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8353" w:type="dxa"/>
        <w:jc w:val="center"/>
        <w:tblLook w:val="01E0" w:firstRow="1" w:lastRow="1" w:firstColumn="1" w:lastColumn="1" w:noHBand="0" w:noVBand="0"/>
      </w:tblPr>
      <w:tblGrid>
        <w:gridCol w:w="893"/>
        <w:gridCol w:w="3071"/>
        <w:gridCol w:w="4389"/>
      </w:tblGrid>
      <w:tr w:rsidR="00507694" w:rsidRPr="00822550" w:rsidTr="009D0B2D">
        <w:trPr>
          <w:trHeight w:val="295"/>
          <w:jc w:val="center"/>
        </w:trPr>
        <w:tc>
          <w:tcPr>
            <w:tcW w:w="456" w:type="dxa"/>
            <w:tcBorders>
              <w:top w:val="nil"/>
              <w:left w:val="nil"/>
              <w:bottom w:val="nil"/>
              <w:right w:val="nil"/>
            </w:tcBorders>
          </w:tcPr>
          <w:p w:rsidR="00507694" w:rsidRPr="009D0B2D" w:rsidRDefault="00D33BE7">
            <w:pPr>
              <w:jc w:val="both"/>
              <w:rPr>
                <w:rFonts w:ascii="David" w:hAnsi="David"/>
                <w:b/>
                <w:bCs/>
                <w:sz w:val="26"/>
                <w:szCs w:val="26"/>
              </w:rPr>
            </w:pPr>
            <w:r w:rsidRPr="009D0B2D">
              <w:rPr>
                <w:rFonts w:ascii="David" w:hAnsi="David" w:hint="cs"/>
                <w:b/>
                <w:bCs/>
                <w:sz w:val="26"/>
                <w:szCs w:val="26"/>
                <w:rtl/>
              </w:rPr>
              <w:t>ל</w:t>
            </w:r>
            <w:r w:rsidR="00684E84" w:rsidRPr="009D0B2D">
              <w:rPr>
                <w:rFonts w:ascii="David" w:hAnsi="David"/>
                <w:b/>
                <w:bCs/>
                <w:sz w:val="26"/>
                <w:szCs w:val="26"/>
                <w:rtl/>
              </w:rPr>
              <w:t xml:space="preserve">פני </w:t>
            </w:r>
          </w:p>
        </w:tc>
        <w:tc>
          <w:tcPr>
            <w:tcW w:w="7897" w:type="dxa"/>
            <w:gridSpan w:val="2"/>
            <w:tcBorders>
              <w:top w:val="nil"/>
              <w:left w:val="nil"/>
              <w:bottom w:val="nil"/>
              <w:right w:val="nil"/>
            </w:tcBorders>
          </w:tcPr>
          <w:p w:rsidR="00507694" w:rsidRPr="009D0B2D" w:rsidRDefault="006C2095">
            <w:pPr>
              <w:rPr>
                <w:rFonts w:ascii="David" w:hAnsi="David"/>
                <w:b/>
                <w:bCs/>
                <w:sz w:val="26"/>
                <w:szCs w:val="26"/>
                <w:rtl/>
              </w:rPr>
            </w:pPr>
            <w:r w:rsidRPr="009D0B2D">
              <w:rPr>
                <w:rFonts w:ascii="David" w:hAnsi="David"/>
                <w:b/>
                <w:bCs/>
                <w:sz w:val="26"/>
                <w:szCs w:val="26"/>
                <w:rtl/>
              </w:rPr>
              <w:t>כבוד</w:t>
            </w:r>
            <w:r w:rsidR="00684E84" w:rsidRPr="009D0B2D">
              <w:rPr>
                <w:rFonts w:ascii="David" w:hAnsi="David"/>
                <w:b/>
                <w:bCs/>
                <w:sz w:val="26"/>
                <w:szCs w:val="26"/>
                <w:rtl/>
              </w:rPr>
              <w:t xml:space="preserve"> ה</w:t>
            </w:r>
            <w:sdt>
              <w:sdtPr>
                <w:rPr>
                  <w:rFonts w:ascii="David" w:hAnsi="David"/>
                  <w:b/>
                  <w:bCs/>
                  <w:sz w:val="26"/>
                  <w:szCs w:val="26"/>
                  <w:rtl/>
                </w:rPr>
                <w:alias w:val="1574"/>
                <w:tag w:val="1574"/>
                <w:id w:val="-1615122647"/>
                <w:text w:multiLine="1"/>
              </w:sdtPr>
              <w:sdtEndPr/>
              <w:sdtContent>
                <w:r w:rsidRPr="009D0B2D">
                  <w:rPr>
                    <w:rFonts w:ascii="David" w:hAnsi="David"/>
                    <w:b/>
                    <w:bCs/>
                    <w:sz w:val="26"/>
                    <w:szCs w:val="26"/>
                    <w:rtl/>
                  </w:rPr>
                  <w:t>שופט</w:t>
                </w:r>
              </w:sdtContent>
            </w:sdt>
            <w:r w:rsidR="00684E84" w:rsidRPr="009D0B2D">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sidRPr="009D0B2D">
                  <w:rPr>
                    <w:rFonts w:ascii="David" w:hAnsi="David"/>
                    <w:b/>
                    <w:bCs/>
                    <w:sz w:val="26"/>
                    <w:szCs w:val="26"/>
                    <w:rtl/>
                  </w:rPr>
                  <w:t>יובל ליבדרו</w:t>
                </w:r>
              </w:sdtContent>
            </w:sdt>
          </w:p>
          <w:p w:rsidR="009D0B2D" w:rsidRPr="009D0B2D" w:rsidRDefault="009D0B2D">
            <w:pPr>
              <w:rPr>
                <w:rFonts w:ascii="David" w:hAnsi="David"/>
                <w:b/>
                <w:bCs/>
                <w:sz w:val="26"/>
                <w:szCs w:val="26"/>
                <w:rtl/>
              </w:rPr>
            </w:pPr>
          </w:p>
          <w:p w:rsidR="00507694" w:rsidRPr="009D0B2D" w:rsidRDefault="00507694">
            <w:pPr>
              <w:jc w:val="both"/>
              <w:rPr>
                <w:rFonts w:ascii="David" w:hAnsi="David"/>
                <w:b/>
                <w:bCs/>
                <w:sz w:val="26"/>
                <w:szCs w:val="26"/>
              </w:rPr>
            </w:pPr>
          </w:p>
        </w:tc>
      </w:tr>
      <w:tr w:rsidR="00507694" w:rsidRPr="00822550" w:rsidTr="009D0B2D">
        <w:trPr>
          <w:trHeight w:val="355"/>
          <w:jc w:val="center"/>
        </w:trPr>
        <w:tc>
          <w:tcPr>
            <w:tcW w:w="456" w:type="dxa"/>
            <w:tcBorders>
              <w:top w:val="nil"/>
              <w:left w:val="nil"/>
              <w:bottom w:val="nil"/>
              <w:right w:val="nil"/>
            </w:tcBorders>
          </w:tcPr>
          <w:p w:rsidR="00507694" w:rsidRPr="009D0B2D" w:rsidRDefault="00684E84">
            <w:pPr>
              <w:jc w:val="both"/>
              <w:rPr>
                <w:rFonts w:ascii="David" w:hAnsi="David"/>
                <w:b/>
                <w:bCs/>
                <w:sz w:val="26"/>
                <w:szCs w:val="26"/>
              </w:rPr>
            </w:pPr>
            <w:r w:rsidRPr="009D0B2D">
              <w:rPr>
                <w:rFonts w:ascii="David" w:hAnsi="David"/>
                <w:b/>
                <w:bCs/>
                <w:sz w:val="26"/>
                <w:szCs w:val="26"/>
                <w:rtl/>
              </w:rPr>
              <w:t>בעניין:</w:t>
            </w:r>
          </w:p>
        </w:tc>
        <w:tc>
          <w:tcPr>
            <w:tcW w:w="3219" w:type="dxa"/>
            <w:tcBorders>
              <w:top w:val="nil"/>
              <w:left w:val="nil"/>
              <w:bottom w:val="nil"/>
              <w:right w:val="nil"/>
            </w:tcBorders>
          </w:tcPr>
          <w:p w:rsidR="009D0B2D" w:rsidRPr="009D0B2D" w:rsidRDefault="009D0B2D" w:rsidP="000F2247">
            <w:pPr>
              <w:suppressLineNumbers/>
              <w:rPr>
                <w:rFonts w:ascii="Arial" w:hAnsi="Arial"/>
                <w:b/>
                <w:bCs/>
                <w:sz w:val="26"/>
                <w:szCs w:val="26"/>
                <w:rtl/>
              </w:rPr>
            </w:pPr>
          </w:p>
          <w:p w:rsidR="009D0B2D" w:rsidRPr="009D0B2D" w:rsidRDefault="009D0B2D" w:rsidP="000F2247">
            <w:pPr>
              <w:suppressLineNumbers/>
              <w:rPr>
                <w:rFonts w:ascii="Arial" w:hAnsi="Arial"/>
                <w:b/>
                <w:bCs/>
                <w:sz w:val="26"/>
                <w:szCs w:val="26"/>
                <w:rtl/>
              </w:rPr>
            </w:pPr>
          </w:p>
          <w:p w:rsidR="000F2247" w:rsidRPr="009D0B2D" w:rsidRDefault="000F2247" w:rsidP="000F2247">
            <w:pPr>
              <w:suppressLineNumbers/>
              <w:rPr>
                <w:b/>
                <w:bCs/>
              </w:rPr>
            </w:pPr>
            <w:r w:rsidRPr="009D0B2D">
              <w:rPr>
                <w:rFonts w:ascii="Arial" w:hAnsi="Arial" w:hint="cs"/>
                <w:b/>
                <w:bCs/>
                <w:sz w:val="26"/>
                <w:szCs w:val="26"/>
                <w:rtl/>
              </w:rPr>
              <w:t>ה</w:t>
            </w:r>
            <w:sdt>
              <w:sdtPr>
                <w:rPr>
                  <w:rFonts w:hint="cs"/>
                  <w:b/>
                  <w:bCs/>
                  <w:rtl/>
                </w:rPr>
                <w:alias w:val="1180"/>
                <w:tag w:val="1180"/>
                <w:id w:val="637458750"/>
                <w:text w:multiLine="1"/>
              </w:sdtPr>
              <w:sdtEndPr/>
              <w:sdtContent>
                <w:r w:rsidRPr="009D0B2D">
                  <w:rPr>
                    <w:rFonts w:ascii="Arial" w:hAnsi="Arial"/>
                    <w:b/>
                    <w:bCs/>
                    <w:sz w:val="26"/>
                    <w:szCs w:val="26"/>
                    <w:rtl/>
                  </w:rPr>
                  <w:t>מאשימה</w:t>
                </w:r>
                <w:r w:rsidR="009D0B2D" w:rsidRPr="009D0B2D">
                  <w:rPr>
                    <w:rFonts w:hint="cs"/>
                    <w:b/>
                    <w:bCs/>
                    <w:rtl/>
                  </w:rPr>
                  <w:t>:</w:t>
                </w:r>
              </w:sdtContent>
            </w:sdt>
          </w:p>
          <w:p w:rsidR="00507694" w:rsidRPr="009D0B2D" w:rsidRDefault="00507694" w:rsidP="003E0C9F">
            <w:pPr>
              <w:rPr>
                <w:rFonts w:ascii="David" w:hAnsi="David"/>
                <w:b/>
                <w:bCs/>
                <w:sz w:val="26"/>
                <w:szCs w:val="26"/>
              </w:rPr>
            </w:pPr>
          </w:p>
        </w:tc>
        <w:tc>
          <w:tcPr>
            <w:tcW w:w="4678" w:type="dxa"/>
            <w:tcBorders>
              <w:top w:val="nil"/>
              <w:left w:val="nil"/>
              <w:bottom w:val="nil"/>
              <w:right w:val="nil"/>
            </w:tcBorders>
            <w:vAlign w:val="center"/>
          </w:tcPr>
          <w:p w:rsidR="000F2247" w:rsidRPr="009D0B2D" w:rsidRDefault="0064575B" w:rsidP="000F2247">
            <w:pPr>
              <w:suppressLineNumbers/>
              <w:rPr>
                <w:b/>
                <w:bCs/>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9D0B2D" w:rsidRPr="009D0B2D">
                  <w:rPr>
                    <w:rFonts w:ascii="Arial" w:hAnsi="Arial"/>
                    <w:b/>
                    <w:bCs/>
                    <w:sz w:val="26"/>
                    <w:szCs w:val="26"/>
                    <w:rtl/>
                  </w:rPr>
                  <w:br/>
                </w:r>
                <w:r w:rsidR="009D0B2D" w:rsidRPr="009D0B2D">
                  <w:rPr>
                    <w:rFonts w:ascii="Arial" w:hAnsi="Arial"/>
                    <w:b/>
                    <w:bCs/>
                    <w:sz w:val="26"/>
                    <w:szCs w:val="26"/>
                    <w:rtl/>
                  </w:rPr>
                  <w:br/>
                </w:r>
                <w:r w:rsidR="00D33BE7" w:rsidRPr="009D0B2D">
                  <w:rPr>
                    <w:rFonts w:ascii="Arial" w:hAnsi="Arial"/>
                    <w:b/>
                    <w:bCs/>
                    <w:sz w:val="26"/>
                    <w:szCs w:val="26"/>
                    <w:rtl/>
                  </w:rPr>
                  <w:t>מדינת ישראל</w:t>
                </w:r>
                <w:r w:rsidR="009D0B2D" w:rsidRPr="009D0B2D">
                  <w:rPr>
                    <w:rFonts w:ascii="Arial" w:hAnsi="Arial" w:hint="cs"/>
                    <w:b/>
                    <w:bCs/>
                    <w:sz w:val="26"/>
                    <w:szCs w:val="26"/>
                    <w:rtl/>
                  </w:rPr>
                  <w:t>-פמ"ד</w:t>
                </w:r>
                <w:r w:rsidR="009D0B2D" w:rsidRPr="009D0B2D">
                  <w:rPr>
                    <w:rFonts w:ascii="Arial" w:hAnsi="Arial"/>
                    <w:b/>
                    <w:bCs/>
                    <w:sz w:val="26"/>
                    <w:szCs w:val="26"/>
                    <w:rtl/>
                  </w:rPr>
                  <w:br/>
                </w:r>
              </w:sdtContent>
            </w:sdt>
            <w:r w:rsidR="009705CC" w:rsidRPr="009D0B2D">
              <w:rPr>
                <w:rFonts w:ascii="Arial" w:hAnsi="Arial" w:hint="cs"/>
                <w:b/>
                <w:bCs/>
                <w:sz w:val="26"/>
                <w:szCs w:val="26"/>
                <w:rtl/>
              </w:rPr>
              <w:t xml:space="preserve"> </w:t>
            </w:r>
            <w:r w:rsidR="009D0B2D" w:rsidRPr="009D0B2D">
              <w:rPr>
                <w:rFonts w:ascii="Arial" w:hAnsi="Arial"/>
                <w:b/>
                <w:bCs/>
                <w:sz w:val="26"/>
                <w:szCs w:val="26"/>
                <w:rtl/>
              </w:rPr>
              <w:t>ע"י ב"כ עו</w:t>
            </w:r>
            <w:r w:rsidR="009705CC" w:rsidRPr="009D0B2D">
              <w:rPr>
                <w:rFonts w:ascii="Arial" w:hAnsi="Arial"/>
                <w:b/>
                <w:bCs/>
                <w:sz w:val="26"/>
                <w:szCs w:val="26"/>
                <w:rtl/>
              </w:rPr>
              <w:t>"ד</w:t>
            </w:r>
            <w:r w:rsidR="009D0B2D" w:rsidRPr="009D0B2D">
              <w:rPr>
                <w:rFonts w:hint="cs"/>
                <w:b/>
                <w:bCs/>
                <w:rtl/>
              </w:rPr>
              <w:t xml:space="preserve"> הילה דרימר</w:t>
            </w:r>
          </w:p>
          <w:p w:rsidR="00507694" w:rsidRPr="009D0B2D" w:rsidRDefault="00507694" w:rsidP="000F2247">
            <w:pPr>
              <w:rPr>
                <w:rFonts w:ascii="David" w:hAnsi="David"/>
                <w:b/>
                <w:bCs/>
                <w:sz w:val="26"/>
                <w:szCs w:val="26"/>
              </w:rPr>
            </w:pPr>
          </w:p>
        </w:tc>
      </w:tr>
      <w:tr w:rsidR="00507694" w:rsidRPr="00822550" w:rsidTr="009D0B2D">
        <w:trPr>
          <w:trHeight w:val="355"/>
          <w:jc w:val="center"/>
        </w:trPr>
        <w:tc>
          <w:tcPr>
            <w:tcW w:w="456" w:type="dxa"/>
            <w:tcBorders>
              <w:top w:val="nil"/>
              <w:left w:val="nil"/>
              <w:bottom w:val="nil"/>
              <w:right w:val="nil"/>
            </w:tcBorders>
          </w:tcPr>
          <w:p w:rsidR="00507694" w:rsidRPr="009D0B2D" w:rsidRDefault="00507694">
            <w:pPr>
              <w:jc w:val="both"/>
              <w:rPr>
                <w:rFonts w:ascii="David" w:hAnsi="David"/>
                <w:b/>
                <w:bCs/>
                <w:sz w:val="26"/>
                <w:szCs w:val="26"/>
                <w:rtl/>
              </w:rPr>
            </w:pPr>
          </w:p>
        </w:tc>
        <w:tc>
          <w:tcPr>
            <w:tcW w:w="7897" w:type="dxa"/>
            <w:gridSpan w:val="2"/>
            <w:tcBorders>
              <w:top w:val="nil"/>
              <w:left w:val="nil"/>
              <w:bottom w:val="nil"/>
              <w:right w:val="nil"/>
            </w:tcBorders>
          </w:tcPr>
          <w:p w:rsidR="00507694" w:rsidRPr="009D0B2D" w:rsidRDefault="00507694">
            <w:pPr>
              <w:jc w:val="center"/>
              <w:rPr>
                <w:rFonts w:ascii="David" w:hAnsi="David"/>
                <w:b/>
                <w:bCs/>
                <w:sz w:val="26"/>
                <w:szCs w:val="26"/>
                <w:rtl/>
              </w:rPr>
            </w:pPr>
          </w:p>
          <w:p w:rsidR="00507694" w:rsidRPr="009D0B2D" w:rsidRDefault="00684E84">
            <w:pPr>
              <w:jc w:val="center"/>
              <w:rPr>
                <w:rFonts w:ascii="David" w:hAnsi="David"/>
                <w:b/>
                <w:bCs/>
                <w:sz w:val="26"/>
                <w:szCs w:val="26"/>
                <w:rtl/>
              </w:rPr>
            </w:pPr>
            <w:r w:rsidRPr="009D0B2D">
              <w:rPr>
                <w:rFonts w:ascii="David" w:hAnsi="David"/>
                <w:b/>
                <w:bCs/>
                <w:sz w:val="26"/>
                <w:szCs w:val="26"/>
                <w:rtl/>
              </w:rPr>
              <w:t>נגד</w:t>
            </w:r>
          </w:p>
          <w:p w:rsidR="00507694" w:rsidRPr="009D0B2D" w:rsidRDefault="00507694">
            <w:pPr>
              <w:jc w:val="both"/>
              <w:rPr>
                <w:rFonts w:ascii="David" w:hAnsi="David"/>
                <w:b/>
                <w:bCs/>
                <w:sz w:val="26"/>
                <w:szCs w:val="26"/>
              </w:rPr>
            </w:pPr>
          </w:p>
        </w:tc>
      </w:tr>
      <w:tr w:rsidR="00507694" w:rsidRPr="00822550" w:rsidTr="009D0B2D">
        <w:trPr>
          <w:trHeight w:val="355"/>
          <w:jc w:val="center"/>
        </w:trPr>
        <w:tc>
          <w:tcPr>
            <w:tcW w:w="456" w:type="dxa"/>
            <w:tcBorders>
              <w:top w:val="nil"/>
              <w:left w:val="nil"/>
              <w:bottom w:val="nil"/>
              <w:right w:val="nil"/>
            </w:tcBorders>
          </w:tcPr>
          <w:p w:rsidR="00507694" w:rsidRPr="009D0B2D" w:rsidRDefault="00507694" w:rsidP="003E0C9F">
            <w:pPr>
              <w:rPr>
                <w:rFonts w:ascii="David" w:hAnsi="David"/>
                <w:b/>
                <w:bCs/>
                <w:sz w:val="26"/>
                <w:szCs w:val="26"/>
                <w:rtl/>
              </w:rPr>
            </w:pPr>
          </w:p>
        </w:tc>
        <w:tc>
          <w:tcPr>
            <w:tcW w:w="3219" w:type="dxa"/>
            <w:tcBorders>
              <w:top w:val="nil"/>
              <w:left w:val="nil"/>
              <w:bottom w:val="nil"/>
              <w:right w:val="nil"/>
            </w:tcBorders>
          </w:tcPr>
          <w:p w:rsidR="00507694" w:rsidRPr="009D0B2D" w:rsidRDefault="000F2247" w:rsidP="003E0C9F">
            <w:pPr>
              <w:rPr>
                <w:rFonts w:ascii="Arial" w:hAnsi="Arial"/>
                <w:b/>
                <w:bCs/>
                <w:sz w:val="26"/>
                <w:szCs w:val="26"/>
                <w:rtl/>
              </w:rPr>
            </w:pPr>
            <w:r w:rsidRPr="009D0B2D">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9D0B2D" w:rsidRPr="009D0B2D">
                  <w:rPr>
                    <w:rFonts w:ascii="Arial" w:hAnsi="Arial"/>
                    <w:b/>
                    <w:bCs/>
                    <w:sz w:val="26"/>
                    <w:szCs w:val="26"/>
                    <w:rtl/>
                  </w:rPr>
                  <w:t>נאש</w:t>
                </w:r>
                <w:r w:rsidR="009D0B2D" w:rsidRPr="009D0B2D">
                  <w:rPr>
                    <w:rFonts w:ascii="Arial" w:hAnsi="Arial" w:hint="cs"/>
                    <w:b/>
                    <w:bCs/>
                    <w:sz w:val="26"/>
                    <w:szCs w:val="26"/>
                    <w:rtl/>
                  </w:rPr>
                  <w:t>מת:</w:t>
                </w:r>
              </w:sdtContent>
            </w:sdt>
          </w:p>
        </w:tc>
        <w:tc>
          <w:tcPr>
            <w:tcW w:w="4678" w:type="dxa"/>
            <w:tcBorders>
              <w:top w:val="nil"/>
              <w:left w:val="nil"/>
              <w:bottom w:val="nil"/>
              <w:right w:val="nil"/>
            </w:tcBorders>
            <w:vAlign w:val="center"/>
          </w:tcPr>
          <w:p w:rsidR="000F2247" w:rsidRPr="009D0B2D" w:rsidRDefault="0064575B" w:rsidP="009D0B2D">
            <w:pPr>
              <w:suppressLineNumbers/>
              <w:rPr>
                <w:b/>
                <w:bCs/>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sidRPr="009D0B2D">
                  <w:rPr>
                    <w:rFonts w:ascii="Arial" w:hAnsi="Arial"/>
                    <w:b/>
                    <w:bCs/>
                    <w:sz w:val="26"/>
                    <w:szCs w:val="26"/>
                    <w:rtl/>
                  </w:rPr>
                  <w:t xml:space="preserve">אילנה סויסה </w:t>
                </w:r>
                <w:r w:rsidR="009D0B2D" w:rsidRPr="009D0B2D">
                  <w:rPr>
                    <w:rFonts w:ascii="Arial" w:hAnsi="Arial" w:hint="cs"/>
                    <w:b/>
                    <w:bCs/>
                    <w:sz w:val="26"/>
                    <w:szCs w:val="26"/>
                    <w:rtl/>
                  </w:rPr>
                  <w:t>בעצמה</w:t>
                </w:r>
                <w:r w:rsidR="009D0B2D" w:rsidRPr="009D0B2D">
                  <w:rPr>
                    <w:rFonts w:ascii="Arial" w:hAnsi="Arial"/>
                    <w:b/>
                    <w:bCs/>
                    <w:sz w:val="26"/>
                    <w:szCs w:val="26"/>
                    <w:rtl/>
                  </w:rPr>
                  <w:br/>
                </w:r>
              </w:sdtContent>
            </w:sdt>
            <w:r w:rsidR="009D0B2D" w:rsidRPr="009D0B2D">
              <w:rPr>
                <w:rFonts w:ascii="Arial" w:hAnsi="Arial"/>
                <w:b/>
                <w:bCs/>
                <w:sz w:val="26"/>
                <w:szCs w:val="26"/>
                <w:rtl/>
              </w:rPr>
              <w:t>ע"י ב"כ עו</w:t>
            </w:r>
            <w:r w:rsidR="009705CC" w:rsidRPr="009D0B2D">
              <w:rPr>
                <w:rFonts w:ascii="Arial" w:hAnsi="Arial"/>
                <w:b/>
                <w:bCs/>
                <w:sz w:val="26"/>
                <w:szCs w:val="26"/>
                <w:rtl/>
              </w:rPr>
              <w:t>"ד</w:t>
            </w:r>
            <w:r w:rsidR="009D0B2D" w:rsidRPr="009D0B2D">
              <w:rPr>
                <w:rFonts w:hint="cs"/>
                <w:b/>
                <w:bCs/>
                <w:rtl/>
              </w:rPr>
              <w:t xml:space="preserve"> קובי בן שעיה</w:t>
            </w:r>
          </w:p>
          <w:p w:rsidR="00507694" w:rsidRPr="009D0B2D" w:rsidRDefault="00507694" w:rsidP="000F2247">
            <w:pPr>
              <w:rPr>
                <w:rFonts w:ascii="David" w:hAnsi="David"/>
                <w:b/>
                <w:bCs/>
                <w:sz w:val="26"/>
                <w:szCs w:val="26"/>
              </w:rPr>
            </w:pPr>
          </w:p>
        </w:tc>
      </w:tr>
      <w:tr w:rsidR="00507694" w:rsidRPr="00822550" w:rsidTr="009D0B2D">
        <w:trPr>
          <w:trHeight w:val="355"/>
          <w:jc w:val="center"/>
        </w:trPr>
        <w:tc>
          <w:tcPr>
            <w:tcW w:w="456" w:type="dxa"/>
            <w:tcBorders>
              <w:top w:val="nil"/>
              <w:left w:val="nil"/>
              <w:bottom w:val="nil"/>
              <w:right w:val="nil"/>
            </w:tcBorders>
          </w:tcPr>
          <w:p w:rsidR="00507694" w:rsidRPr="009D0B2D" w:rsidRDefault="00507694">
            <w:pPr>
              <w:jc w:val="both"/>
              <w:rPr>
                <w:rFonts w:ascii="David" w:hAnsi="David"/>
                <w:b/>
                <w:bCs/>
                <w:sz w:val="26"/>
                <w:szCs w:val="26"/>
                <w:rtl/>
              </w:rPr>
            </w:pPr>
          </w:p>
        </w:tc>
        <w:tc>
          <w:tcPr>
            <w:tcW w:w="3219" w:type="dxa"/>
            <w:tcBorders>
              <w:top w:val="nil"/>
              <w:left w:val="nil"/>
              <w:bottom w:val="nil"/>
              <w:right w:val="nil"/>
            </w:tcBorders>
          </w:tcPr>
          <w:p w:rsidR="00507694" w:rsidRPr="009D0B2D" w:rsidRDefault="00507694">
            <w:pPr>
              <w:jc w:val="both"/>
              <w:rPr>
                <w:rFonts w:ascii="David" w:hAnsi="David"/>
                <w:b/>
                <w:bCs/>
                <w:sz w:val="26"/>
                <w:szCs w:val="26"/>
                <w:rtl/>
              </w:rPr>
            </w:pPr>
          </w:p>
        </w:tc>
        <w:tc>
          <w:tcPr>
            <w:tcW w:w="4678" w:type="dxa"/>
            <w:tcBorders>
              <w:top w:val="nil"/>
              <w:left w:val="nil"/>
              <w:bottom w:val="nil"/>
              <w:right w:val="nil"/>
            </w:tcBorders>
          </w:tcPr>
          <w:p w:rsidR="00507694" w:rsidRPr="009D0B2D" w:rsidRDefault="00507694">
            <w:pPr>
              <w:jc w:val="right"/>
              <w:rPr>
                <w:rFonts w:ascii="David" w:hAnsi="David"/>
                <w:b/>
                <w:bCs/>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9D0B2D" w:rsidRDefault="009D0B2D" w:rsidP="009D0B2D">
      <w:pPr>
        <w:jc w:val="both"/>
        <w:rPr>
          <w:rFonts w:ascii="Arial" w:hAnsi="Arial"/>
          <w:b/>
          <w:bCs/>
          <w:sz w:val="26"/>
          <w:szCs w:val="26"/>
          <w:rtl/>
        </w:rPr>
      </w:pPr>
    </w:p>
    <w:p w:rsidR="009D0B2D" w:rsidRDefault="009D0B2D" w:rsidP="009D0B2D">
      <w:pPr>
        <w:spacing w:line="360" w:lineRule="auto"/>
        <w:ind w:hanging="567"/>
        <w:jc w:val="both"/>
        <w:rPr>
          <w:rFonts w:ascii="Arial" w:hAnsi="Arial"/>
          <w:b/>
          <w:bCs/>
          <w:u w:val="single"/>
          <w:rtl/>
        </w:rPr>
      </w:pPr>
      <w:r>
        <w:rPr>
          <w:rFonts w:ascii="Arial" w:hAnsi="Arial"/>
          <w:b/>
          <w:bCs/>
          <w:rtl/>
        </w:rPr>
        <w:tab/>
      </w:r>
      <w:r>
        <w:rPr>
          <w:rFonts w:ascii="Arial" w:hAnsi="Arial"/>
          <w:b/>
          <w:bCs/>
          <w:u w:val="single"/>
          <w:rtl/>
        </w:rPr>
        <w:t>מבוא</w:t>
      </w:r>
    </w:p>
    <w:p w:rsidR="009D0B2D" w:rsidRDefault="009D0B2D" w:rsidP="009D0B2D">
      <w:pPr>
        <w:spacing w:line="360" w:lineRule="auto"/>
        <w:ind w:hanging="567"/>
        <w:jc w:val="both"/>
        <w:rPr>
          <w:rFonts w:ascii="Arial" w:hAnsi="Arial"/>
          <w:rtl/>
        </w:rPr>
      </w:pPr>
      <w:r>
        <w:rPr>
          <w:rFonts w:ascii="Arial" w:hAnsi="Arial"/>
          <w:rtl/>
        </w:rPr>
        <w:t>1.</w:t>
      </w:r>
      <w:r>
        <w:rPr>
          <w:rFonts w:ascii="Arial" w:hAnsi="Arial"/>
          <w:rtl/>
        </w:rPr>
        <w:tab/>
        <w:t>הנאשמת הורשעה על-פי הודאתה במסגר</w:t>
      </w:r>
      <w:r>
        <w:rPr>
          <w:rFonts w:ascii="Arial" w:hAnsi="Arial" w:hint="cs"/>
          <w:rtl/>
        </w:rPr>
        <w:t>ת</w:t>
      </w:r>
      <w:r>
        <w:rPr>
          <w:rFonts w:ascii="Arial" w:hAnsi="Arial"/>
          <w:rtl/>
        </w:rPr>
        <w:t xml:space="preserve"> הסדר טיעון בכתב אישום מתוקן (להלן: "כתב האישום") בריבוי עבירות של התעללות בקטין ובריבוי עבירות של תקיפת קטין על-ידי אחראי, עבירות לפי סעיפים 368ג סיפא ו-379 + 382(ד) לחוק העונשין, התשל"ז-1977 (להלן: "חוק העונשין").</w:t>
      </w:r>
    </w:p>
    <w:p w:rsidR="009D0B2D" w:rsidRDefault="009D0B2D" w:rsidP="009D0B2D">
      <w:pPr>
        <w:spacing w:line="360" w:lineRule="auto"/>
        <w:ind w:hanging="567"/>
        <w:jc w:val="both"/>
        <w:rPr>
          <w:rFonts w:ascii="Arial" w:hAnsi="Arial"/>
          <w:rtl/>
        </w:rPr>
      </w:pPr>
    </w:p>
    <w:p w:rsidR="009D0B2D" w:rsidRDefault="009D0B2D" w:rsidP="009D0B2D">
      <w:pPr>
        <w:spacing w:line="360" w:lineRule="auto"/>
        <w:ind w:hanging="567"/>
        <w:jc w:val="both"/>
        <w:rPr>
          <w:rFonts w:ascii="Arial" w:hAnsi="Arial"/>
          <w:rtl/>
        </w:rPr>
      </w:pPr>
      <w:r>
        <w:rPr>
          <w:rFonts w:ascii="Arial" w:hAnsi="Arial"/>
          <w:rtl/>
        </w:rPr>
        <w:t>2.</w:t>
      </w:r>
      <w:r>
        <w:rPr>
          <w:rFonts w:ascii="Arial" w:hAnsi="Arial"/>
          <w:rtl/>
        </w:rPr>
        <w:tab/>
        <w:t>לאחר שהתקבל תסקיר שירות המבחן בעניינה של הנאשמת, הצדדים הגיעו להסדר טיעון סגור לעונש ובהתאם לו עתרו במשותף לעונשים של 7 שנות מאסר, מאסר על תנאי ופיצוי. ביחס לפיצוי, הגבילה המאשימה את טיעוניה לפיצוי בסך של 5,000 ₪ ביחס לכל פעוט ובמצטבר לפיצויים בסכום כולל של 90,000 ₪ בעוד שההגנה טענה באופן חופשי ביחס לרכיב זה.</w:t>
      </w:r>
    </w:p>
    <w:p w:rsidR="009D0B2D" w:rsidRDefault="009D0B2D" w:rsidP="009D0B2D">
      <w:pPr>
        <w:spacing w:line="360" w:lineRule="auto"/>
        <w:ind w:hanging="567"/>
        <w:jc w:val="both"/>
        <w:rPr>
          <w:rFonts w:ascii="Arial" w:hAnsi="Arial"/>
          <w:b/>
          <w:bCs/>
          <w:rtl/>
        </w:rPr>
      </w:pPr>
      <w:r>
        <w:rPr>
          <w:rFonts w:ascii="Arial" w:hAnsi="Arial"/>
          <w:b/>
          <w:bCs/>
          <w:rtl/>
        </w:rPr>
        <w:t xml:space="preserve"> </w:t>
      </w:r>
    </w:p>
    <w:p w:rsidR="009D0B2D" w:rsidRDefault="009D0B2D" w:rsidP="009D0B2D">
      <w:pPr>
        <w:spacing w:line="360" w:lineRule="auto"/>
        <w:ind w:hanging="567"/>
        <w:jc w:val="both"/>
        <w:rPr>
          <w:rFonts w:ascii="Arial" w:hAnsi="Arial"/>
          <w:b/>
          <w:bCs/>
          <w:u w:val="single"/>
          <w:rtl/>
        </w:rPr>
      </w:pPr>
      <w:r>
        <w:rPr>
          <w:rFonts w:ascii="Arial" w:hAnsi="Arial"/>
          <w:b/>
          <w:bCs/>
          <w:rtl/>
        </w:rPr>
        <w:tab/>
      </w:r>
      <w:r>
        <w:rPr>
          <w:rFonts w:ascii="Arial" w:hAnsi="Arial"/>
          <w:b/>
          <w:bCs/>
          <w:u w:val="single"/>
          <w:rtl/>
        </w:rPr>
        <w:t>כתב האישום</w:t>
      </w:r>
    </w:p>
    <w:p w:rsidR="009D0B2D" w:rsidRDefault="009D0B2D" w:rsidP="009D0B2D">
      <w:pPr>
        <w:spacing w:line="360" w:lineRule="auto"/>
        <w:ind w:hanging="567"/>
        <w:jc w:val="both"/>
        <w:rPr>
          <w:rFonts w:ascii="Arial" w:hAnsi="Arial"/>
          <w:rtl/>
        </w:rPr>
      </w:pPr>
      <w:r>
        <w:rPr>
          <w:rFonts w:ascii="Arial" w:hAnsi="Arial"/>
          <w:rtl/>
        </w:rPr>
        <w:t>3.</w:t>
      </w:r>
      <w:r>
        <w:rPr>
          <w:rFonts w:ascii="Arial" w:hAnsi="Arial"/>
          <w:rtl/>
        </w:rPr>
        <w:tab/>
        <w:t xml:space="preserve">מעובדות כתב האישום עולה כי הנאשמת עבדה במועדים הרלוונטיים לכתב האישום ובמשך כ-17 שנים כגננת במעון ויצו בשדרות, שהוא גן מפוקח על-ידי משרד החינוך ומותקנות בו מצלמות המתעדות את המתרחש בגן, וכ-12 שנים עד למעצרה עבדה כמובילת כיתה בכיתת התינוקייה שהינו גן הכולל כיתות של תינוקייה וכן כיתות של ילדים גדולים יותר. </w:t>
      </w:r>
    </w:p>
    <w:p w:rsidR="009D0B2D" w:rsidRDefault="009D0B2D" w:rsidP="009D0B2D">
      <w:pPr>
        <w:spacing w:line="360" w:lineRule="auto"/>
        <w:jc w:val="both"/>
        <w:rPr>
          <w:rFonts w:ascii="Arial" w:hAnsi="Arial"/>
          <w:rtl/>
        </w:rPr>
      </w:pPr>
    </w:p>
    <w:p w:rsidR="009D0B2D" w:rsidRDefault="009D0B2D" w:rsidP="009D0B2D">
      <w:pPr>
        <w:spacing w:line="360" w:lineRule="auto"/>
        <w:jc w:val="both"/>
        <w:rPr>
          <w:rFonts w:ascii="Arial" w:hAnsi="Arial"/>
          <w:rtl/>
        </w:rPr>
      </w:pPr>
      <w:r>
        <w:rPr>
          <w:rFonts w:ascii="Arial" w:hAnsi="Arial"/>
          <w:rtl/>
        </w:rPr>
        <w:t xml:space="preserve">במועדים הרלוונטיים לכתב האישום היו בכיתתה של הנאשמת 18 פעוטות ותינוקות בגילאים שבין 6-18 חודשים לערך – מ' פ', ילידת 2021; א' ד', ילידת 2021; ד' א', יליד 2021; מ' ו', ילידת 2021; י' ש', יליד 2021; ת' ד', יליד 2021; י' ב', יליד 2021; ת' ב' ז', יליד 2021; ה' א', ילידת 2021; א' ב', ילידת 2021; א' ר' ב', יליד 2021; ד' מ', יליד 2021; ש' י', ילידת 2022; מ' ס', ילידת 2022; ה' ב', ילידת 2022; ה' א' ש', ילידת 2022; א' ד', יליד 2022 ו-א' ל' ב', ילידת 2022 (להלן: "הפעוטות"). </w:t>
      </w:r>
    </w:p>
    <w:p w:rsidR="009D0B2D" w:rsidRDefault="009D0B2D" w:rsidP="009D0B2D">
      <w:pPr>
        <w:spacing w:line="360" w:lineRule="auto"/>
        <w:jc w:val="both"/>
        <w:rPr>
          <w:rFonts w:ascii="Arial" w:hAnsi="Arial"/>
          <w:rtl/>
        </w:rPr>
      </w:pPr>
      <w:r>
        <w:rPr>
          <w:rFonts w:ascii="Arial" w:hAnsi="Arial"/>
          <w:rtl/>
        </w:rPr>
        <w:t xml:space="preserve">יחד עם הנאשמת עבדו בגן שתי מטפלות. </w:t>
      </w:r>
    </w:p>
    <w:p w:rsidR="009D0B2D" w:rsidRDefault="009D0B2D" w:rsidP="009D0B2D">
      <w:pPr>
        <w:spacing w:line="360" w:lineRule="auto"/>
        <w:jc w:val="both"/>
        <w:rPr>
          <w:rFonts w:ascii="Arial" w:hAnsi="Arial"/>
          <w:rtl/>
        </w:rPr>
      </w:pPr>
      <w:r>
        <w:rPr>
          <w:rFonts w:ascii="Arial" w:hAnsi="Arial"/>
          <w:rtl/>
        </w:rPr>
        <w:t xml:space="preserve">במשך תקופה שאינה ידועה בוודאות, אך בפרט בין המועדים 02.11.2022 עד ל-19.01.2023 כמעט מדי יום ביומו, בהיותה אחראית על הפעוטות שהינם קטינים וחסרי ישע, עשתה הנאשמת בכל הפעוטות מעשי התעללות גופנית ונפשית ותקפה אותם במאות מקרים שלא כדין. </w:t>
      </w:r>
    </w:p>
    <w:p w:rsidR="009D0B2D" w:rsidRDefault="009D0B2D" w:rsidP="009D0B2D">
      <w:pPr>
        <w:spacing w:line="360" w:lineRule="auto"/>
        <w:jc w:val="both"/>
        <w:rPr>
          <w:rFonts w:ascii="Arial" w:hAnsi="Arial"/>
          <w:rtl/>
        </w:rPr>
      </w:pPr>
      <w:r>
        <w:rPr>
          <w:rFonts w:ascii="Arial" w:hAnsi="Arial"/>
          <w:rtl/>
        </w:rPr>
        <w:t xml:space="preserve">בין היתר דרכה על ראשו של אחד הפעוטות משך זמן ממושך עד אשר הצליח להתחמק ממנה, צבטה את הפעוטות, הכתה אותם בידיה, דחפה לול על פעוט והפילה אותו לרצפה, חבטה בראשה של אחת הפעוטות באמצעות מקל של מגב, נתנה מכות אגרוף לראשם, בעטה בהם, הטיחה אותם מגובה בכוח אל תוך הלולים, הזיזה אותם בכוח בתוך הלולים, הרימה פעוטות משורש כף היד, משכה אותם, הפילה אותם לרצפה כשראשיהם הוטחו ברצפה, האכילה אותם בכוח, הרימה והזיזה אותם בכוח וגרמה להם לבכות, גררה אותם אחריה, הטיחה אותם ברצפה, זרקה משחקים לעברם שפגעו בגופם, הכתה פעוט בראשו באמצעות קופסה ריקה של "שוקולית", הושיבה פעוטות בכוח על כיסא ודחפה את הכיסא עם הפעוט בחוזקה לשולחן. </w:t>
      </w:r>
    </w:p>
    <w:p w:rsidR="009D0B2D" w:rsidRDefault="009D0B2D" w:rsidP="009D0B2D">
      <w:pPr>
        <w:spacing w:line="360" w:lineRule="auto"/>
        <w:jc w:val="both"/>
        <w:rPr>
          <w:rFonts w:ascii="Arial" w:hAnsi="Arial"/>
          <w:rtl/>
        </w:rPr>
      </w:pPr>
      <w:r>
        <w:rPr>
          <w:rFonts w:ascii="Arial" w:hAnsi="Arial"/>
          <w:rtl/>
        </w:rPr>
        <w:t xml:space="preserve">במהלך התקופה שתוארה לעיל, הנאשמת נהגה כלפי הפעוטות בקשיחות, צעקה עליהם ונזפה בהם. במקרים רבים הגיבה הנאשמת באגרסיביות, אחזה, דחפה ומשכה בכוח ובכעס את הפעוטות והכתה אותם עד אשר פרצו בבכי. בנוסף, במספר רב של אירועים הנאשמת הותירה את הפעוטות יושבים בכיסאות האכלה לפרקי זמן ממושכים, אחזה בהם בכוח, הזיזה אותם ממקומם גם כשישנו, ובכוחניות. במשך תקופה אשר אינה ידועה בוודאות, עת ישנו הפעוטות על גבי מזרנים שהונחו על הרצפה, נהגה הנאשמת כלפי הפעוטות באלימות ובאכזריות אשר לא שכבו בשקט במקומם, זזו או קמו מהמזרן, וכאשר דחפה אותם, משכה אותם בכוח, הרימה אותם בידיה באוויר ואז הטיחה אותם בכוח אל המזרן כשהיא משליכה אותם אל המזרן. הנאשמת אף השאירה פעוטות ללא השגחה בחדר ההחתלה לאחר שסגרה עליהם את דלת החדר. </w:t>
      </w:r>
    </w:p>
    <w:p w:rsidR="009D0B2D" w:rsidRDefault="009D0B2D" w:rsidP="009D0B2D">
      <w:pPr>
        <w:spacing w:line="360" w:lineRule="auto"/>
        <w:jc w:val="both"/>
        <w:rPr>
          <w:rFonts w:ascii="Arial" w:hAnsi="Arial"/>
          <w:rtl/>
        </w:rPr>
      </w:pPr>
    </w:p>
    <w:p w:rsidR="009D0B2D" w:rsidRDefault="009D0B2D" w:rsidP="009D0B2D">
      <w:pPr>
        <w:spacing w:line="360" w:lineRule="auto"/>
        <w:jc w:val="both"/>
        <w:rPr>
          <w:rFonts w:ascii="Arial" w:hAnsi="Arial"/>
          <w:rtl/>
        </w:rPr>
      </w:pPr>
      <w:r>
        <w:rPr>
          <w:rFonts w:ascii="Arial" w:hAnsi="Arial"/>
          <w:rtl/>
        </w:rPr>
        <w:t>לכתב האישום צורפו 18 נספחים, ביחס לכל פעוט, שבהם פורטו מקרים רבים עם תיעוד של תאריך ושעת מעשה ההתעללות או התקיפה ותיאורם, ולנוכח ההיקף העצום המקרים (מאות מקרים) מצאתי להסתפק בתיאור הנ"ל של התקיפות וההתעללות כמובא בכתב האישום.</w:t>
      </w:r>
    </w:p>
    <w:p w:rsidR="009D0B2D" w:rsidRDefault="009D0B2D" w:rsidP="009D0B2D">
      <w:pPr>
        <w:spacing w:line="360" w:lineRule="auto"/>
        <w:jc w:val="both"/>
        <w:rPr>
          <w:rFonts w:ascii="Arial" w:hAnsi="Arial"/>
          <w:rtl/>
        </w:rPr>
      </w:pPr>
    </w:p>
    <w:p w:rsidR="009D0B2D" w:rsidRDefault="009D0B2D" w:rsidP="009D0B2D">
      <w:pPr>
        <w:spacing w:line="360" w:lineRule="auto"/>
        <w:ind w:hanging="567"/>
        <w:jc w:val="both"/>
        <w:rPr>
          <w:rFonts w:ascii="Arial" w:hAnsi="Arial"/>
          <w:rtl/>
        </w:rPr>
      </w:pPr>
      <w:r>
        <w:rPr>
          <w:rFonts w:ascii="Arial" w:hAnsi="Arial"/>
          <w:rtl/>
        </w:rPr>
        <w:t>4.</w:t>
      </w:r>
      <w:r>
        <w:rPr>
          <w:rFonts w:ascii="Arial" w:hAnsi="Arial"/>
          <w:rtl/>
        </w:rPr>
        <w:tab/>
        <w:t xml:space="preserve">במסגרת דיון הטיעונים לעונש הוגשו מסמכים רפואיים של אחד הפעוטות ושל אחד מאבי הפעוטות. כן נשמעו עדויות לעונש של שתי אימהות ושני אבות של פעוטות. מטעמי צנעת הפרט לא אתייחס באופן מפורט לעדויות אלה. אסתפק בכך שאציין שמדובר בעדויות קשות של הורים שקיבלו בכאב ובקושי רב את התקיפות וההתעללויות שעברו ילדיהם, את השבר שחוו עם חשיפת הפרשה, את ההשלכות והתוצאות של תקיפות והתעללויות אלו על הפעוטות ועליהם עצמם, את הפגיעה באמון שחוו ואת תחושת האשם העצמי (על כך שרשמו את ילדיהם לגן של הנאשמת או על כך שלא זיהו או גילו את החוויות הנוראיות שהם עוברים בגן) שאותה הם נושאים עד היום. </w:t>
      </w:r>
    </w:p>
    <w:p w:rsidR="009D0B2D" w:rsidRDefault="009D0B2D" w:rsidP="009D0B2D">
      <w:pPr>
        <w:spacing w:line="360" w:lineRule="auto"/>
        <w:ind w:hanging="567"/>
        <w:jc w:val="both"/>
        <w:rPr>
          <w:rFonts w:ascii="Arial" w:hAnsi="Arial"/>
          <w:rtl/>
        </w:rPr>
      </w:pPr>
    </w:p>
    <w:p w:rsidR="009D0B2D" w:rsidRDefault="009D0B2D" w:rsidP="009D0B2D">
      <w:pPr>
        <w:spacing w:line="360" w:lineRule="auto"/>
        <w:ind w:hanging="567"/>
        <w:jc w:val="both"/>
        <w:rPr>
          <w:rFonts w:ascii="Arial" w:hAnsi="Arial"/>
          <w:rtl/>
        </w:rPr>
      </w:pPr>
      <w:r>
        <w:rPr>
          <w:rFonts w:ascii="Arial" w:hAnsi="Arial"/>
          <w:rtl/>
        </w:rPr>
        <w:tab/>
        <w:t xml:space="preserve">ההגנה מצידה צרפה מסמך רפואי של בעלה של הנאשמת ואף העידה את בתה של הנאשמת. </w:t>
      </w:r>
    </w:p>
    <w:p w:rsidR="009D0B2D" w:rsidRDefault="009D0B2D" w:rsidP="009D0B2D">
      <w:pPr>
        <w:spacing w:line="360" w:lineRule="auto"/>
        <w:jc w:val="both"/>
        <w:rPr>
          <w:rFonts w:ascii="Arial" w:hAnsi="Arial"/>
          <w:rtl/>
        </w:rPr>
      </w:pPr>
      <w:r>
        <w:rPr>
          <w:rFonts w:ascii="Arial" w:hAnsi="Arial"/>
          <w:rtl/>
        </w:rPr>
        <w:t xml:space="preserve">בת הנאשמת מסרה שהיא מכירה בכאב המשפחות אך ביקשה לספר על אמה אשר הייתה הגורם המרכזי בבית מבחינה תפקודית וכלכלית, לאחר שאביה הפך לנכה. כן התייחסה למשבר שהמשפחה חוותה לאחר מעצרה של הנאשמת, והוסיפה כי המשפחה היא שתישא בתשלום הפיצויים. </w:t>
      </w:r>
    </w:p>
    <w:p w:rsidR="009D0B2D" w:rsidRDefault="009D0B2D" w:rsidP="009D0B2D">
      <w:pPr>
        <w:spacing w:line="360" w:lineRule="auto"/>
        <w:jc w:val="both"/>
        <w:rPr>
          <w:rFonts w:ascii="Arial" w:hAnsi="Arial"/>
          <w:rtl/>
        </w:rPr>
      </w:pPr>
    </w:p>
    <w:p w:rsidR="009D0B2D" w:rsidRDefault="009D0B2D" w:rsidP="009D0B2D">
      <w:pPr>
        <w:spacing w:line="360" w:lineRule="auto"/>
        <w:ind w:hanging="567"/>
        <w:jc w:val="both"/>
        <w:rPr>
          <w:rFonts w:ascii="Arial" w:hAnsi="Arial"/>
          <w:b/>
          <w:bCs/>
          <w:u w:val="single"/>
          <w:rtl/>
        </w:rPr>
      </w:pPr>
      <w:r>
        <w:rPr>
          <w:rFonts w:ascii="Arial" w:hAnsi="Arial"/>
          <w:rtl/>
        </w:rPr>
        <w:tab/>
      </w:r>
      <w:r>
        <w:rPr>
          <w:rFonts w:ascii="Arial" w:hAnsi="Arial"/>
          <w:b/>
          <w:bCs/>
          <w:u w:val="single"/>
          <w:rtl/>
        </w:rPr>
        <w:t>טיעוני הצדדים</w:t>
      </w:r>
    </w:p>
    <w:p w:rsidR="009D0B2D" w:rsidRDefault="009D0B2D" w:rsidP="009D0B2D">
      <w:pPr>
        <w:spacing w:line="360" w:lineRule="auto"/>
        <w:ind w:hanging="567"/>
        <w:jc w:val="both"/>
        <w:rPr>
          <w:rFonts w:ascii="Arial" w:hAnsi="Arial"/>
          <w:rtl/>
        </w:rPr>
      </w:pPr>
      <w:r>
        <w:rPr>
          <w:rFonts w:ascii="Arial" w:hAnsi="Arial"/>
          <w:rtl/>
        </w:rPr>
        <w:t>5.</w:t>
      </w:r>
      <w:r>
        <w:rPr>
          <w:rFonts w:ascii="Arial" w:hAnsi="Arial"/>
          <w:rtl/>
        </w:rPr>
        <w:tab/>
        <w:t xml:space="preserve">המאשימה עתרה לכבד את ההסדר. המאשימה טענה כי בעונש המוצע יש איזון בין חומרת המעשים של הנאשמת, היקפם ומשך ביצועם לבין לקיחת האחריות של הנאשמת, אשר הייתה מלאה והתייחסה לכלל הפעוטות, ואשר היה בה כדי להקל במידת מה מעינוי הדין של הורי הפעוטות ולחסוך בזמן שיפוטי. </w:t>
      </w:r>
    </w:p>
    <w:p w:rsidR="009D0B2D" w:rsidRDefault="009D0B2D" w:rsidP="009D0B2D">
      <w:pPr>
        <w:spacing w:line="360" w:lineRule="auto"/>
        <w:jc w:val="both"/>
        <w:rPr>
          <w:rFonts w:ascii="Arial" w:hAnsi="Arial"/>
          <w:rtl/>
        </w:rPr>
      </w:pPr>
      <w:r>
        <w:rPr>
          <w:rFonts w:ascii="Arial" w:hAnsi="Arial"/>
          <w:rtl/>
        </w:rPr>
        <w:t>ב"כ המאשימה טענה עוד כי כתב האישום, גם לא זה המקורי, לא מגלם, עבירות של אלימות שגרמו לחבלה. עוד ציינה, כי עונש המאסר המוסכם מתכתב עם הענישה הנוהגת בנסיבות דומות.</w:t>
      </w:r>
    </w:p>
    <w:p w:rsidR="009D0B2D" w:rsidRDefault="009D0B2D" w:rsidP="009D0B2D">
      <w:pPr>
        <w:spacing w:line="360" w:lineRule="auto"/>
        <w:jc w:val="both"/>
        <w:rPr>
          <w:rFonts w:ascii="Arial" w:hAnsi="Arial"/>
          <w:rtl/>
        </w:rPr>
      </w:pPr>
      <w:r>
        <w:rPr>
          <w:rFonts w:ascii="Arial" w:hAnsi="Arial"/>
          <w:rtl/>
        </w:rPr>
        <w:t xml:space="preserve">ביחס לרכיב הפיצוי טענה המאשימה כי הפיצוי הכולל בסך של 90,000 ₪ יחולק בין כלל הפעוטות באופן אשר יוביל לפיצוי הולם לכל פעוט. זאת, אף שלא כלל משפחות הפעוטות היו שבעות רצון מעמדתה זו. </w:t>
      </w:r>
    </w:p>
    <w:p w:rsidR="009D0B2D" w:rsidRDefault="009D0B2D" w:rsidP="009D0B2D">
      <w:pPr>
        <w:spacing w:line="360" w:lineRule="auto"/>
        <w:jc w:val="both"/>
        <w:rPr>
          <w:rFonts w:ascii="Arial" w:hAnsi="Arial"/>
          <w:rtl/>
        </w:rPr>
      </w:pPr>
      <w:r>
        <w:rPr>
          <w:rFonts w:ascii="Arial" w:hAnsi="Arial"/>
          <w:rtl/>
        </w:rPr>
        <w:t xml:space="preserve">כן טענה, כי עת הגבילה עצמה לסכום פיצוי זה, שהוא מינימאלי, לקחה המאשימה בחשבון גם את נסיבותיה האישיות והמשפחתיות של הנאשמת לרבות את העובדה שביתה ניזוק במהלך המלחמה.  </w:t>
      </w:r>
    </w:p>
    <w:p w:rsidR="009D0B2D" w:rsidRDefault="009D0B2D" w:rsidP="009D0B2D">
      <w:pPr>
        <w:spacing w:line="360" w:lineRule="auto"/>
        <w:jc w:val="both"/>
        <w:rPr>
          <w:rFonts w:ascii="Arial" w:hAnsi="Arial"/>
          <w:rtl/>
        </w:rPr>
      </w:pPr>
    </w:p>
    <w:p w:rsidR="009D0B2D" w:rsidRDefault="009D0B2D" w:rsidP="009D0B2D">
      <w:pPr>
        <w:spacing w:line="360" w:lineRule="auto"/>
        <w:ind w:hanging="709"/>
        <w:jc w:val="both"/>
        <w:rPr>
          <w:rFonts w:ascii="Arial" w:hAnsi="Arial"/>
          <w:rtl/>
        </w:rPr>
      </w:pPr>
      <w:r>
        <w:rPr>
          <w:rFonts w:ascii="Arial" w:hAnsi="Arial"/>
          <w:rtl/>
        </w:rPr>
        <w:t xml:space="preserve">6. </w:t>
      </w:r>
      <w:r>
        <w:rPr>
          <w:rFonts w:ascii="Arial" w:hAnsi="Arial"/>
          <w:rtl/>
        </w:rPr>
        <w:tab/>
        <w:t>ב"כ הנאשמת</w:t>
      </w:r>
      <w:r>
        <w:rPr>
          <w:rFonts w:ascii="Arial" w:hAnsi="Arial"/>
          <w:b/>
          <w:bCs/>
          <w:rtl/>
        </w:rPr>
        <w:t xml:space="preserve"> </w:t>
      </w:r>
      <w:r>
        <w:rPr>
          <w:rFonts w:ascii="Arial" w:hAnsi="Arial"/>
          <w:rtl/>
        </w:rPr>
        <w:t xml:space="preserve">ביקש אף הוא לכבד את ההסדר. ב"כ הנאשמת טען כי ההסדר הושג לאחר משא ומתן ממושך, משא ומתן אשר הוביל, בעקבות קשיים ראייתיים לתיקונו של כתב האישום. ב"כ הנאשמת הדגיש את ההחלטה של הנאשמת לקחת אחריות על מעשיה, הבהיר כי הרקע למעשיה קשור בתקופה הקשה שעברה הנאשמת בעת ביצוע העבירות בשל מצבו הרפואי של בעלה ובשל עומס שחוותה בעבודה והוסיף כי במשך שנים ארוכות הנאשמת עבדה כגננת ששמה הלך לפנייה. </w:t>
      </w:r>
    </w:p>
    <w:p w:rsidR="009D0B2D" w:rsidRDefault="009D0B2D" w:rsidP="009D0B2D">
      <w:pPr>
        <w:spacing w:line="360" w:lineRule="auto"/>
        <w:ind w:hanging="709"/>
        <w:jc w:val="both"/>
        <w:rPr>
          <w:rFonts w:ascii="Arial" w:hAnsi="Arial"/>
          <w:rtl/>
        </w:rPr>
      </w:pPr>
      <w:r>
        <w:rPr>
          <w:rFonts w:ascii="Arial" w:hAnsi="Arial"/>
          <w:rtl/>
        </w:rPr>
        <w:tab/>
        <w:t>באשר לרכיב הפיצויים טען כי אין מקום בעניינו של כל פעוט לפיצוי של 5,000 ₪ כפי שעתרה המאשימה. כן טען כי לנאשמת יהיה קושי לשאת בתשלום פיצוי גבוה לנוכח תקופת המאסר הממושכת שתוטל עליה, לנוכח כך שלא קיבלה פיצוי ממקום העבודה ולנוכח העדר יכולת כלכלית שלה ושל המשפחה, גם בשל המלחמה שפרצה אשר בין היתר גרמה למשפחת הנאשמת לעזוב את מקום מגוריה.</w:t>
      </w:r>
    </w:p>
    <w:p w:rsidR="009D0B2D" w:rsidRDefault="009D0B2D" w:rsidP="009D0B2D">
      <w:pPr>
        <w:spacing w:line="360" w:lineRule="auto"/>
        <w:ind w:hanging="709"/>
        <w:jc w:val="both"/>
        <w:rPr>
          <w:rFonts w:ascii="Arial" w:hAnsi="Arial"/>
          <w:rtl/>
        </w:rPr>
      </w:pPr>
      <w:r>
        <w:rPr>
          <w:rFonts w:ascii="Arial" w:hAnsi="Arial"/>
          <w:rtl/>
        </w:rPr>
        <w:tab/>
      </w:r>
    </w:p>
    <w:p w:rsidR="009D0B2D" w:rsidRDefault="009D0B2D" w:rsidP="009D0B2D">
      <w:pPr>
        <w:spacing w:line="360" w:lineRule="auto"/>
        <w:ind w:hanging="709"/>
        <w:jc w:val="both"/>
        <w:rPr>
          <w:rFonts w:ascii="Arial" w:hAnsi="Arial"/>
          <w:rtl/>
        </w:rPr>
      </w:pPr>
      <w:r>
        <w:rPr>
          <w:rFonts w:ascii="Arial" w:hAnsi="Arial"/>
          <w:rtl/>
        </w:rPr>
        <w:t>7.</w:t>
      </w:r>
      <w:r>
        <w:rPr>
          <w:rFonts w:ascii="Arial" w:hAnsi="Arial"/>
          <w:rtl/>
        </w:rPr>
        <w:tab/>
        <w:t xml:space="preserve">הנאשמת עצמה ביקשה במהלך הדיון סליחה, הביעה חרטה ולקחה אחריות על מעשיה. הנאשמת הוסיפה שהיא מתביישת במעשיה, כי היא סובלת ואף איחלה, תוך שהיא בוכה, בריאות לכולם. </w:t>
      </w:r>
    </w:p>
    <w:p w:rsidR="009D0B2D" w:rsidRDefault="009D0B2D" w:rsidP="009D0B2D">
      <w:pPr>
        <w:spacing w:line="360" w:lineRule="auto"/>
        <w:ind w:hanging="709"/>
        <w:jc w:val="both"/>
        <w:rPr>
          <w:rFonts w:ascii="Arial" w:hAnsi="Arial"/>
          <w:rtl/>
        </w:rPr>
      </w:pPr>
    </w:p>
    <w:p w:rsidR="009D0B2D" w:rsidRDefault="009D0B2D" w:rsidP="009D0B2D">
      <w:pPr>
        <w:spacing w:line="360" w:lineRule="auto"/>
        <w:jc w:val="both"/>
        <w:rPr>
          <w:rFonts w:ascii="Arial" w:hAnsi="Arial"/>
          <w:b/>
          <w:bCs/>
          <w:u w:val="single"/>
          <w:rtl/>
        </w:rPr>
      </w:pPr>
      <w:r>
        <w:rPr>
          <w:rFonts w:ascii="Arial" w:hAnsi="Arial"/>
          <w:b/>
          <w:bCs/>
          <w:u w:val="single"/>
          <w:rtl/>
        </w:rPr>
        <w:t>דיון והכרעה</w:t>
      </w:r>
    </w:p>
    <w:p w:rsidR="009D0B2D" w:rsidRDefault="009D0B2D" w:rsidP="009D0B2D">
      <w:pPr>
        <w:spacing w:line="360" w:lineRule="auto"/>
        <w:ind w:hanging="709"/>
        <w:jc w:val="both"/>
        <w:rPr>
          <w:rFonts w:ascii="Arial" w:hAnsi="Arial"/>
          <w:rtl/>
        </w:rPr>
      </w:pPr>
      <w:r>
        <w:rPr>
          <w:rFonts w:ascii="Arial" w:hAnsi="Arial"/>
          <w:rtl/>
        </w:rPr>
        <w:t xml:space="preserve">8. </w:t>
      </w:r>
      <w:r>
        <w:rPr>
          <w:rFonts w:ascii="Arial" w:hAnsi="Arial"/>
          <w:rtl/>
        </w:rPr>
        <w:tab/>
        <w:t xml:space="preserve">מעשיה של הנאשמת קשים הם. חמורים הם. מדאיגים הם. במעשיה יצרה הנאשמת מספר מעגלי פגיעה. </w:t>
      </w:r>
    </w:p>
    <w:p w:rsidR="009D0B2D" w:rsidRDefault="009D0B2D" w:rsidP="00F504F6">
      <w:pPr>
        <w:spacing w:line="360" w:lineRule="auto"/>
        <w:jc w:val="both"/>
        <w:rPr>
          <w:rFonts w:ascii="Arial" w:hAnsi="Arial"/>
          <w:rtl/>
        </w:rPr>
      </w:pPr>
      <w:r>
        <w:rPr>
          <w:rFonts w:ascii="Arial" w:hAnsi="Arial"/>
          <w:rtl/>
        </w:rPr>
        <w:t xml:space="preserve">במעגל הראשון נמצאים הפעוטות. כפי שפורט לעיל, וכפי שפורט בהרחבה בנספחים שצורפו לכתב האישום, הנאשמת תקפה בברוטאליות את הפעוטות שהיו כאמור בני 6-18 חודשים והתעללה בהם. די במקרה אחד כדי לחוש את הפגיעה, </w:t>
      </w:r>
      <w:r w:rsidR="00F504F6">
        <w:rPr>
          <w:rFonts w:ascii="Arial" w:hAnsi="Arial" w:hint="cs"/>
          <w:rtl/>
        </w:rPr>
        <w:t xml:space="preserve">את </w:t>
      </w:r>
      <w:r>
        <w:rPr>
          <w:rFonts w:ascii="Arial" w:hAnsi="Arial"/>
          <w:rtl/>
        </w:rPr>
        <w:t>תוצאת התקיפה או ההתעללות, לא כל שכן כאשר מדובר בריבוי מקרים על-פני תקופה ממושכת. אף אם לא נגרמה למי מ</w:t>
      </w:r>
      <w:r w:rsidR="00F504F6">
        <w:rPr>
          <w:rFonts w:ascii="Arial" w:hAnsi="Arial" w:hint="cs"/>
          <w:rtl/>
        </w:rPr>
        <w:t>הפעוטות</w:t>
      </w:r>
      <w:r>
        <w:rPr>
          <w:rFonts w:ascii="Arial" w:hAnsi="Arial"/>
          <w:rtl/>
        </w:rPr>
        <w:t xml:space="preserve"> חבלה כתוצאה ממעשיה של הנאשמת כפי שצוין על-ידי ב"כ המאשימה, על כורחם, יישאו </w:t>
      </w:r>
      <w:r w:rsidR="00F504F6">
        <w:rPr>
          <w:rFonts w:ascii="Arial" w:hAnsi="Arial" w:hint="cs"/>
          <w:rtl/>
        </w:rPr>
        <w:t xml:space="preserve">הם </w:t>
      </w:r>
      <w:r>
        <w:rPr>
          <w:rFonts w:ascii="Arial" w:hAnsi="Arial"/>
          <w:rtl/>
        </w:rPr>
        <w:t xml:space="preserve">עמם קפסולה רעילה פרי ידיה של הנאשמת, ומי ידע למשך כמה זמן ומה תהיינה ההשלכות הנפשיות והרגשיות לחוויות הנוראיות שעברו בתינוקייה. </w:t>
      </w:r>
    </w:p>
    <w:p w:rsidR="009D0B2D" w:rsidRDefault="009D0B2D" w:rsidP="009D0B2D">
      <w:pPr>
        <w:spacing w:line="360" w:lineRule="auto"/>
        <w:jc w:val="both"/>
        <w:rPr>
          <w:rFonts w:ascii="Arial" w:hAnsi="Arial"/>
          <w:rtl/>
        </w:rPr>
      </w:pPr>
    </w:p>
    <w:p w:rsidR="009D0B2D" w:rsidRDefault="009D0B2D" w:rsidP="009D0B2D">
      <w:pPr>
        <w:spacing w:line="360" w:lineRule="auto"/>
        <w:jc w:val="both"/>
        <w:rPr>
          <w:rFonts w:ascii="Arial" w:hAnsi="Arial"/>
          <w:rtl/>
        </w:rPr>
      </w:pPr>
      <w:r>
        <w:rPr>
          <w:rFonts w:ascii="Arial" w:hAnsi="Arial"/>
          <w:rtl/>
        </w:rPr>
        <w:t>במעגל השני של הנפגעים נמצאות משפחות הפעוטות. כפי שצוין, חלק מהורי הפעוטות העידו לעונש וסיפרו בהרחבה על הפגיעה שנגרמה להם. למותר לציין, כי נקודת המוצא של בית המשפט היא שכלל משפחות הפעוטות נפגעו כתוצאה ממעשיה של הנאשמת ולא רק אלו שמצא</w:t>
      </w:r>
      <w:r w:rsidR="00F504F6">
        <w:rPr>
          <w:rFonts w:ascii="Arial" w:hAnsi="Arial"/>
          <w:rtl/>
        </w:rPr>
        <w:t>ו כוחות להעיד על כך בבית המשפט.</w:t>
      </w:r>
      <w:r w:rsidR="00F504F6">
        <w:rPr>
          <w:rFonts w:ascii="Arial" w:hAnsi="Arial" w:hint="cs"/>
          <w:rtl/>
        </w:rPr>
        <w:t xml:space="preserve"> </w:t>
      </w:r>
      <w:r>
        <w:rPr>
          <w:rFonts w:ascii="Arial" w:hAnsi="Arial"/>
          <w:rtl/>
        </w:rPr>
        <w:t>הפגיעה של המשפחות ושל ההורים בפרט היא לא רק "עקיפה" בשל הפגיעה שנגרמה לילדיהם אלא גם ישירה במישור הנפשי והרגשי לנוכח התחושות הקשות שאותן הם נושאים עד היום, למן הרגע שבו נחשפו לתקיפות ולהתעללויות בתינוקייה אליה הביאו את יקיריהם מדי בוקר. ברי כי יכול ויהיו לפגיעות בפעוטות גם השלכ</w:t>
      </w:r>
      <w:r w:rsidR="00F504F6">
        <w:rPr>
          <w:rFonts w:ascii="Arial" w:hAnsi="Arial"/>
          <w:rtl/>
        </w:rPr>
        <w:t>ות נוספות משך השנים כאלו הקשור</w:t>
      </w:r>
      <w:r w:rsidR="00F504F6">
        <w:rPr>
          <w:rFonts w:ascii="Arial" w:hAnsi="Arial" w:hint="cs"/>
          <w:rtl/>
        </w:rPr>
        <w:t>ות</w:t>
      </w:r>
      <w:r>
        <w:rPr>
          <w:rFonts w:ascii="Arial" w:hAnsi="Arial"/>
          <w:rtl/>
        </w:rPr>
        <w:t xml:space="preserve"> למשל לטיפולים שבהם יהיה צורך</w:t>
      </w:r>
      <w:r w:rsidR="00F504F6">
        <w:rPr>
          <w:rFonts w:ascii="Arial" w:hAnsi="Arial" w:hint="cs"/>
          <w:rtl/>
        </w:rPr>
        <w:t>, מה שכשלעצמו יוביל לפגיעות נוספות בהורים</w:t>
      </w:r>
      <w:r>
        <w:rPr>
          <w:rFonts w:ascii="Arial" w:hAnsi="Arial"/>
          <w:rtl/>
        </w:rPr>
        <w:t>.</w:t>
      </w:r>
    </w:p>
    <w:p w:rsidR="009D0B2D" w:rsidRDefault="009D0B2D" w:rsidP="009D0B2D">
      <w:pPr>
        <w:spacing w:line="360" w:lineRule="auto"/>
        <w:jc w:val="both"/>
        <w:rPr>
          <w:rFonts w:ascii="Arial" w:hAnsi="Arial"/>
          <w:rtl/>
        </w:rPr>
      </w:pPr>
    </w:p>
    <w:p w:rsidR="009D0B2D" w:rsidRDefault="009D0B2D" w:rsidP="009D0B2D">
      <w:pPr>
        <w:spacing w:line="360" w:lineRule="auto"/>
        <w:jc w:val="both"/>
        <w:rPr>
          <w:rFonts w:ascii="Arial" w:hAnsi="Arial"/>
          <w:rtl/>
        </w:rPr>
      </w:pPr>
      <w:r>
        <w:rPr>
          <w:rFonts w:ascii="Arial" w:hAnsi="Arial"/>
          <w:rtl/>
        </w:rPr>
        <w:t>במעגל השלישי של הנפגעים נמצא הציבור הרחב.</w:t>
      </w:r>
    </w:p>
    <w:p w:rsidR="00F504F6" w:rsidRDefault="009D0B2D" w:rsidP="009D0B2D">
      <w:pPr>
        <w:spacing w:line="360" w:lineRule="auto"/>
        <w:jc w:val="both"/>
        <w:rPr>
          <w:rFonts w:ascii="Arial" w:hAnsi="Arial"/>
          <w:rtl/>
        </w:rPr>
      </w:pPr>
      <w:r>
        <w:rPr>
          <w:rFonts w:ascii="Arial" w:hAnsi="Arial"/>
          <w:rtl/>
        </w:rPr>
        <w:t xml:space="preserve">אין לך הורה אשר לא יזדהה עם תחושות הורי הפעוטות שנקראו על-ידי המשטרה לזהות את ילדיהם במצלמות התינוקייה כדי לבחון האם גם בנם או בתם הותקפו או חוו התעללות על-ידי הגננת. </w:t>
      </w:r>
    </w:p>
    <w:p w:rsidR="00F504F6" w:rsidRDefault="009D0B2D" w:rsidP="009D0B2D">
      <w:pPr>
        <w:spacing w:line="360" w:lineRule="auto"/>
        <w:jc w:val="both"/>
        <w:rPr>
          <w:rFonts w:ascii="Arial" w:hAnsi="Arial"/>
          <w:rtl/>
        </w:rPr>
      </w:pPr>
      <w:r>
        <w:rPr>
          <w:rFonts w:ascii="Arial" w:hAnsi="Arial"/>
          <w:rtl/>
        </w:rPr>
        <w:t xml:space="preserve">תחושות של פחד, תדהמה, כעס, עלבון, הפרת אמון ואשם עצמי. </w:t>
      </w:r>
    </w:p>
    <w:p w:rsidR="009D0B2D" w:rsidRDefault="009D0B2D" w:rsidP="009D0B2D">
      <w:pPr>
        <w:spacing w:line="360" w:lineRule="auto"/>
        <w:jc w:val="both"/>
        <w:rPr>
          <w:rFonts w:ascii="Arial" w:hAnsi="Arial"/>
        </w:rPr>
      </w:pPr>
      <w:r>
        <w:rPr>
          <w:rFonts w:ascii="Arial" w:hAnsi="Arial"/>
          <w:rtl/>
        </w:rPr>
        <w:t>אין לך הורה אשר לא שואל את עצמו, עת נחשפת פרשה חדשה של התעללות בגן ילדים, האם זה גם קורה בגן הילדים של בני? למה בתי בוכה כשאני משאירה אותה בגן בבוקרו של יום? האם אני לא רואה משהו? וכיוצ"ב שאלות שמטרידות את שלוות הנפש.</w:t>
      </w:r>
    </w:p>
    <w:p w:rsidR="009D0B2D" w:rsidRDefault="009D0B2D" w:rsidP="009D0B2D">
      <w:pPr>
        <w:spacing w:line="360" w:lineRule="auto"/>
        <w:jc w:val="both"/>
        <w:rPr>
          <w:rFonts w:ascii="Arial" w:hAnsi="Arial"/>
          <w:rtl/>
        </w:rPr>
      </w:pPr>
    </w:p>
    <w:p w:rsidR="009D0B2D" w:rsidRDefault="009D0B2D" w:rsidP="009D0B2D">
      <w:pPr>
        <w:spacing w:line="360" w:lineRule="auto"/>
        <w:jc w:val="both"/>
        <w:rPr>
          <w:rFonts w:ascii="Arial" w:hAnsi="Arial"/>
          <w:rtl/>
        </w:rPr>
      </w:pPr>
      <w:r>
        <w:rPr>
          <w:rFonts w:ascii="Arial" w:hAnsi="Arial"/>
          <w:rtl/>
        </w:rPr>
        <w:t>במעגל הרביעי של הנפגעים נמצא ציבור הגננות. למרבה המזל, גם היום, רובן המוחלט של הגננות מהוות דמויות חינוכיות, אוהבות, חמות ומכילות עבור הפעוטות והילדים הקטנים, אך גם עבור בני משפחותיהם. הגננות דואגות מדי יום למילוי הצרכים הבסיסיים של הפעוטות אך גם לפיתוח עולמם וחינוכם, ועבודתן קשה היא עד מאוד ונעשית מתוך תחושת שליחות וייעוד.</w:t>
      </w:r>
    </w:p>
    <w:p w:rsidR="009D0B2D" w:rsidRDefault="009D0B2D" w:rsidP="009D0B2D">
      <w:pPr>
        <w:spacing w:line="360" w:lineRule="auto"/>
        <w:jc w:val="both"/>
        <w:rPr>
          <w:rFonts w:ascii="Arial" w:hAnsi="Arial"/>
          <w:rtl/>
        </w:rPr>
      </w:pPr>
      <w:r>
        <w:rPr>
          <w:rFonts w:ascii="Arial" w:hAnsi="Arial"/>
          <w:rtl/>
        </w:rPr>
        <w:t>במעשיה הכתימה אפוא הנאשמת את כלל ציבור הגננות. יחסי האמון הנדרשים למתן ילד רך בשנים, לא כל שכן פעוט בן מספר חודשים, על-ידי הורה למשמורת של גננת, ולו למשך מספר שעות, התערערו בשל מעשיה של הנאשמת.</w:t>
      </w:r>
    </w:p>
    <w:p w:rsidR="009D0B2D" w:rsidRDefault="009D0B2D" w:rsidP="009D0B2D">
      <w:pPr>
        <w:spacing w:line="360" w:lineRule="auto"/>
        <w:jc w:val="both"/>
        <w:rPr>
          <w:rFonts w:ascii="Arial" w:hAnsi="Arial"/>
          <w:rtl/>
        </w:rPr>
      </w:pPr>
    </w:p>
    <w:p w:rsidR="009D0B2D" w:rsidRDefault="009D0B2D" w:rsidP="009D0B2D">
      <w:pPr>
        <w:spacing w:line="360" w:lineRule="auto"/>
        <w:ind w:hanging="709"/>
        <w:jc w:val="both"/>
        <w:rPr>
          <w:rFonts w:ascii="Arial" w:hAnsi="Arial"/>
          <w:rtl/>
        </w:rPr>
      </w:pPr>
      <w:r>
        <w:rPr>
          <w:rFonts w:ascii="Arial" w:hAnsi="Arial"/>
          <w:rtl/>
        </w:rPr>
        <w:t xml:space="preserve">9. </w:t>
      </w:r>
      <w:r>
        <w:rPr>
          <w:rFonts w:ascii="Arial" w:hAnsi="Arial"/>
          <w:rtl/>
        </w:rPr>
        <w:tab/>
        <w:t>הצדדים עתרו במסגרת ההסדר להטיל על הנאשמת עונש של 7 שנות מאסר לצד מאסר על תנאי ופיצויים.</w:t>
      </w:r>
    </w:p>
    <w:p w:rsidR="009D0B2D" w:rsidRDefault="009D0B2D" w:rsidP="009D0B2D">
      <w:pPr>
        <w:spacing w:line="360" w:lineRule="auto"/>
        <w:jc w:val="both"/>
        <w:rPr>
          <w:rFonts w:ascii="Arial" w:hAnsi="Arial"/>
          <w:rtl/>
        </w:rPr>
      </w:pPr>
      <w:r>
        <w:rPr>
          <w:rFonts w:ascii="Arial" w:hAnsi="Arial"/>
          <w:rtl/>
        </w:rPr>
        <w:t xml:space="preserve">על רקע מעגלי הפגיעה שצוינו, ולנוכח היקף העבירות העצום שעברה הנאשמת, כלפי מספר רב של פעוטות, משך תקופה לא קצרה, ראוי להטיל עליה עונש קשה ומכאיב, של מאסר לתקופה ממושכת, עונש אשר ראוי שירתיע את הנאשמת אך גם אנשי חינוך אחרים, ובפרט גננות, מלבצע מעשים דומים. </w:t>
      </w:r>
    </w:p>
    <w:p w:rsidR="009D0B2D" w:rsidRDefault="009D0B2D" w:rsidP="009D0B2D">
      <w:pPr>
        <w:spacing w:line="360" w:lineRule="auto"/>
        <w:jc w:val="both"/>
        <w:rPr>
          <w:rFonts w:ascii="Arial" w:hAnsi="Arial"/>
          <w:rtl/>
        </w:rPr>
      </w:pPr>
      <w:r>
        <w:rPr>
          <w:rFonts w:ascii="Arial" w:hAnsi="Arial"/>
          <w:rtl/>
        </w:rPr>
        <w:t>הצורך במתן ביטוי לשיקול ההרתעה בגזר הדין, מקורו בחוסר היכולת של הפעוטות להגן על עצמם מחד, ולהתלונן על שאירע להם מאידך. יש לקוות שעונשים מכ</w:t>
      </w:r>
      <w:r w:rsidR="00F77602">
        <w:rPr>
          <w:rFonts w:ascii="Arial" w:hAnsi="Arial"/>
          <w:rtl/>
        </w:rPr>
        <w:t>בידים יעבירו את המסר הנדרש לאות</w:t>
      </w:r>
      <w:r w:rsidR="00F77602">
        <w:rPr>
          <w:rFonts w:ascii="Arial" w:hAnsi="Arial" w:hint="cs"/>
          <w:rtl/>
        </w:rPr>
        <w:t>ן גננות</w:t>
      </w:r>
      <w:r>
        <w:rPr>
          <w:rFonts w:ascii="Arial" w:hAnsi="Arial"/>
          <w:rtl/>
        </w:rPr>
        <w:t xml:space="preserve"> </w:t>
      </w:r>
      <w:r w:rsidR="00F77602">
        <w:rPr>
          <w:rFonts w:ascii="Arial" w:hAnsi="Arial" w:hint="cs"/>
          <w:rtl/>
        </w:rPr>
        <w:t>ו</w:t>
      </w:r>
      <w:r>
        <w:rPr>
          <w:rFonts w:ascii="Arial" w:hAnsi="Arial"/>
          <w:rtl/>
        </w:rPr>
        <w:t xml:space="preserve">אנשי "חינוך" אשר שוקלים לנהוג באלימות כלפי פעוטות או ילדים קטנים, אנשי "חינוך" אשר כאמור מהווים את המיעוט שבמיעוט מהעוסקים במלאכה חשובה זו. </w:t>
      </w:r>
    </w:p>
    <w:p w:rsidR="009D0B2D" w:rsidRDefault="009D0B2D" w:rsidP="009D0B2D">
      <w:pPr>
        <w:spacing w:line="360" w:lineRule="auto"/>
        <w:jc w:val="both"/>
        <w:rPr>
          <w:rFonts w:ascii="Arial" w:hAnsi="Arial"/>
          <w:rtl/>
        </w:rPr>
      </w:pPr>
    </w:p>
    <w:p w:rsidR="009D0B2D" w:rsidRDefault="009D0B2D" w:rsidP="009D0B2D">
      <w:pPr>
        <w:spacing w:line="360" w:lineRule="auto"/>
        <w:jc w:val="both"/>
        <w:rPr>
          <w:rFonts w:ascii="Arial" w:hAnsi="Arial"/>
          <w:rtl/>
        </w:rPr>
      </w:pPr>
      <w:r>
        <w:rPr>
          <w:rFonts w:ascii="Arial" w:hAnsi="Arial"/>
          <w:rtl/>
        </w:rPr>
        <w:t>כאן אציין כי יש לדחות מכל וכל את טענת הנאשמת כי בשל תקופת עומס שחשה לנוכח נסיבותיה המשפחתיות או לנוכח עומס בעבודה בעת ביצוע העבירות היא שהובילה אותה לביצוע העבירות. אין כל סיבה שתצדיק אלימות, בריונות והתעללות כלפי פעוטות חלשים אשר לא יכולים להגן על עצמם. גננת שנמצאת בעומס כזה או אחר צריכה לעזוב את עבודתה או לקבל עזרה ולא לפרוק את קשייה על פעוטות בצורה בלתי מתקבלת על הדעת.</w:t>
      </w:r>
    </w:p>
    <w:p w:rsidR="00F77602" w:rsidRDefault="00F77602" w:rsidP="009D0B2D">
      <w:pPr>
        <w:spacing w:line="360" w:lineRule="auto"/>
        <w:jc w:val="both"/>
        <w:rPr>
          <w:rFonts w:ascii="Arial" w:hAnsi="Arial"/>
          <w:rtl/>
        </w:rPr>
      </w:pPr>
    </w:p>
    <w:p w:rsidR="009D0B2D" w:rsidRDefault="00F77602" w:rsidP="00F77602">
      <w:pPr>
        <w:spacing w:line="360" w:lineRule="auto"/>
        <w:ind w:hanging="709"/>
        <w:jc w:val="both"/>
        <w:rPr>
          <w:rFonts w:ascii="Arial" w:hAnsi="Arial"/>
          <w:rtl/>
        </w:rPr>
      </w:pPr>
      <w:r>
        <w:rPr>
          <w:rFonts w:ascii="Arial" w:hAnsi="Arial" w:hint="cs"/>
          <w:rtl/>
        </w:rPr>
        <w:t xml:space="preserve">10. </w:t>
      </w:r>
      <w:r>
        <w:rPr>
          <w:rFonts w:ascii="Arial" w:hAnsi="Arial"/>
          <w:rtl/>
        </w:rPr>
        <w:tab/>
      </w:r>
      <w:r>
        <w:rPr>
          <w:rFonts w:ascii="Arial" w:hAnsi="Arial" w:hint="cs"/>
          <w:rtl/>
        </w:rPr>
        <w:t xml:space="preserve">לנוכח כל האמור, </w:t>
      </w:r>
      <w:r w:rsidR="009D0B2D">
        <w:rPr>
          <w:rFonts w:ascii="Arial" w:hAnsi="Arial"/>
          <w:rtl/>
        </w:rPr>
        <w:t xml:space="preserve">העונש לו עתרו ב"כ הצדדים במסגרת ההסדר נמצא אפוא על הצד המקל. עם זאת, בשים לב ללקיחת האחריות על-ידי הנאשמת; בשים לב לכך שהנאשמת נעדרת עבר פלילי; בשים לב לנסיבותיה האישיות – משפחתיות המורכבות, לרבות לגילה המתקדם; בשים לב להמלצת שירות המבחן ובשים לב להלכות הנוהגות לעניין כיבוד הסדרי טיעון, לא מצאתי שזה הוא המקרה החריג שבו ידחה בית המשפט את הסדר הטיעון שהוצג לפניו. </w:t>
      </w:r>
    </w:p>
    <w:p w:rsidR="009D0B2D" w:rsidRDefault="009D0B2D" w:rsidP="009D0B2D">
      <w:pPr>
        <w:spacing w:line="360" w:lineRule="auto"/>
        <w:jc w:val="both"/>
        <w:rPr>
          <w:rFonts w:ascii="Arial" w:hAnsi="Arial"/>
          <w:rtl/>
        </w:rPr>
      </w:pPr>
    </w:p>
    <w:p w:rsidR="009D0B2D" w:rsidRDefault="00F77602" w:rsidP="00C62F38">
      <w:pPr>
        <w:spacing w:line="360" w:lineRule="auto"/>
        <w:ind w:hanging="709"/>
        <w:jc w:val="both"/>
        <w:rPr>
          <w:rFonts w:ascii="Arial" w:hAnsi="Arial"/>
          <w:rtl/>
        </w:rPr>
      </w:pPr>
      <w:r>
        <w:rPr>
          <w:rFonts w:ascii="Arial" w:hAnsi="Arial" w:hint="cs"/>
          <w:rtl/>
        </w:rPr>
        <w:t>11</w:t>
      </w:r>
      <w:r w:rsidR="009D0B2D">
        <w:rPr>
          <w:rFonts w:ascii="Arial" w:hAnsi="Arial"/>
          <w:rtl/>
        </w:rPr>
        <w:t>.</w:t>
      </w:r>
      <w:r w:rsidR="009D0B2D">
        <w:rPr>
          <w:rFonts w:ascii="Arial" w:hAnsi="Arial"/>
          <w:rtl/>
        </w:rPr>
        <w:tab/>
        <w:t>באשר לרכיב הפיצויים סבורני כי יש לבכר את עמדת המאשימה. עמדת המאשימה לפיה יש מקום להטיל פיצוי שווה לכלל משפחות הפעוטות בעלת היגיון מסוים, אף אם ניתן לומר שלא כל פעוט ופעוט נפגע במידה שווה ממעשיה של הנאשמת. הפיצוי הפלילי לא אמור לשקף את מלוא הנזק והפגיעה שנגרמו, והוא בבחינת מענה ראשוני ומהיר בלבד (בעניין זה ראו</w:t>
      </w:r>
      <w:r w:rsidR="00C479B3">
        <w:rPr>
          <w:rFonts w:ascii="Arial" w:hAnsi="Arial" w:hint="cs"/>
          <w:rtl/>
        </w:rPr>
        <w:t xml:space="preserve"> בין היתר ע"פ 7186/19 </w:t>
      </w:r>
      <w:r w:rsidR="00C479B3" w:rsidRPr="00F504F6">
        <w:rPr>
          <w:rFonts w:ascii="Arial" w:hAnsi="Arial" w:hint="cs"/>
          <w:b/>
          <w:bCs/>
          <w:rtl/>
        </w:rPr>
        <w:t>טובי נ' מדינת ישראל</w:t>
      </w:r>
      <w:r w:rsidR="00C479B3">
        <w:rPr>
          <w:rFonts w:ascii="Arial" w:hAnsi="Arial" w:hint="cs"/>
          <w:rtl/>
        </w:rPr>
        <w:t xml:space="preserve"> [פורסם בנבו, 8.1.2020</w:t>
      </w:r>
      <w:r w:rsidR="00F504F6">
        <w:rPr>
          <w:rFonts w:ascii="Arial" w:hAnsi="Arial" w:hint="cs"/>
          <w:rtl/>
        </w:rPr>
        <w:t>], פסקה 13;</w:t>
      </w:r>
      <w:r w:rsidR="00CD1AE2">
        <w:rPr>
          <w:rFonts w:ascii="Arial" w:hAnsi="Arial" w:hint="cs"/>
          <w:rtl/>
        </w:rPr>
        <w:t xml:space="preserve"> </w:t>
      </w:r>
      <w:r w:rsidR="00CD1AE2" w:rsidRPr="00F504F6">
        <w:rPr>
          <w:rFonts w:ascii="Arial" w:hAnsi="Arial" w:hint="cs"/>
          <w:rtl/>
        </w:rPr>
        <w:t xml:space="preserve">ע"פ 8074/16 </w:t>
      </w:r>
      <w:r w:rsidR="00CD1AE2" w:rsidRPr="00F504F6">
        <w:rPr>
          <w:rFonts w:ascii="Arial" w:hAnsi="Arial"/>
          <w:bCs/>
          <w:rtl/>
        </w:rPr>
        <w:t>סוליימנוב נ' מדינת ישראל</w:t>
      </w:r>
      <w:r w:rsidR="00CD1AE2" w:rsidRPr="00F504F6">
        <w:rPr>
          <w:rFonts w:ascii="Arial" w:hAnsi="Arial" w:hint="cs"/>
          <w:rtl/>
        </w:rPr>
        <w:t xml:space="preserve"> </w:t>
      </w:r>
      <w:r w:rsidR="00CD1AE2" w:rsidRPr="00F504F6">
        <w:rPr>
          <w:rFonts w:ascii="Arial" w:hAnsi="Arial"/>
          <w:rtl/>
        </w:rPr>
        <w:t>[פורסם בנבו</w:t>
      </w:r>
      <w:r w:rsidR="00CD1AE2" w:rsidRPr="00F504F6">
        <w:rPr>
          <w:rFonts w:ascii="Arial" w:hAnsi="Arial" w:hint="cs"/>
          <w:rtl/>
        </w:rPr>
        <w:t>,</w:t>
      </w:r>
      <w:r w:rsidR="00CD1AE2" w:rsidRPr="00F504F6">
        <w:rPr>
          <w:rFonts w:ascii="Arial" w:hAnsi="Arial"/>
          <w:rtl/>
        </w:rPr>
        <w:t xml:space="preserve"> 02.04.2020</w:t>
      </w:r>
      <w:r w:rsidR="00C479B3" w:rsidRPr="00F504F6">
        <w:rPr>
          <w:rFonts w:ascii="Arial" w:hAnsi="Arial" w:hint="cs"/>
          <w:rtl/>
        </w:rPr>
        <w:t xml:space="preserve">], </w:t>
      </w:r>
      <w:r w:rsidR="00CD1AE2" w:rsidRPr="00F504F6">
        <w:rPr>
          <w:rFonts w:ascii="Arial" w:hAnsi="Arial"/>
          <w:rtl/>
        </w:rPr>
        <w:t>פסקה 69</w:t>
      </w:r>
      <w:r w:rsidR="00CD1AE2" w:rsidRPr="00F504F6">
        <w:rPr>
          <w:rFonts w:ascii="Arial" w:hAnsi="Arial" w:hint="cs"/>
          <w:rtl/>
        </w:rPr>
        <w:t>).</w:t>
      </w:r>
    </w:p>
    <w:p w:rsidR="009D0B2D" w:rsidRDefault="009D0B2D" w:rsidP="00F77602">
      <w:pPr>
        <w:spacing w:line="360" w:lineRule="auto"/>
        <w:ind w:hanging="709"/>
        <w:jc w:val="both"/>
        <w:rPr>
          <w:rFonts w:ascii="Arial" w:hAnsi="Arial"/>
          <w:rtl/>
        </w:rPr>
      </w:pPr>
      <w:r>
        <w:rPr>
          <w:rFonts w:ascii="Arial" w:hAnsi="Arial"/>
          <w:rtl/>
        </w:rPr>
        <w:tab/>
        <w:t xml:space="preserve">באשר לגובה הפיצוי סבורני כי פיצוי בסך של 5,000 ₪ לכל פעוט ופעוט הוא בהחלט מתבקש ובוודאי </w:t>
      </w:r>
      <w:r w:rsidR="00F77602">
        <w:rPr>
          <w:rFonts w:ascii="Arial" w:hAnsi="Arial" w:hint="cs"/>
          <w:rtl/>
        </w:rPr>
        <w:t>שאין לומר ש</w:t>
      </w:r>
      <w:r>
        <w:rPr>
          <w:rFonts w:ascii="Arial" w:hAnsi="Arial"/>
          <w:rtl/>
        </w:rPr>
        <w:t>הוא גבוה. העובדה שבסופו של דבר מדובר בפיצוי כולל של 90,000 ₪ נובעת אך ורק מכך שהנאשמת תקפה והתעללה ב-18 פעוטות.</w:t>
      </w:r>
    </w:p>
    <w:p w:rsidR="009D0B2D" w:rsidRDefault="009D0B2D" w:rsidP="00F77602">
      <w:pPr>
        <w:spacing w:line="360" w:lineRule="auto"/>
        <w:ind w:hanging="709"/>
        <w:jc w:val="both"/>
        <w:rPr>
          <w:rFonts w:ascii="Arial" w:hAnsi="Arial"/>
          <w:rtl/>
        </w:rPr>
      </w:pPr>
      <w:r>
        <w:rPr>
          <w:rFonts w:ascii="Arial" w:hAnsi="Arial"/>
          <w:rtl/>
        </w:rPr>
        <w:t xml:space="preserve"> </w:t>
      </w:r>
      <w:r>
        <w:rPr>
          <w:rFonts w:ascii="Arial" w:hAnsi="Arial"/>
          <w:rtl/>
        </w:rPr>
        <w:tab/>
        <w:t xml:space="preserve">עוד אציין, כי יש לדחות את טענת ב"כ הנאשמת לפיה יש מקום להתחשב במצבה האישי – משפחתי – כלכלי. </w:t>
      </w:r>
      <w:r w:rsidR="00F77602">
        <w:rPr>
          <w:rFonts w:ascii="Arial" w:hAnsi="Arial" w:hint="cs"/>
          <w:rtl/>
        </w:rPr>
        <w:t>ל</w:t>
      </w:r>
      <w:r>
        <w:rPr>
          <w:rFonts w:ascii="Arial" w:hAnsi="Arial"/>
          <w:rtl/>
        </w:rPr>
        <w:t>שיקולים אלה, שיכול ויהיו ראויים לעונש של קנס, אין לתת ביטוי ביחס לעונש של פיצוי.</w:t>
      </w:r>
    </w:p>
    <w:p w:rsidR="009D0B2D" w:rsidRDefault="009D0B2D" w:rsidP="009D0B2D">
      <w:pPr>
        <w:spacing w:line="360" w:lineRule="auto"/>
        <w:ind w:hanging="709"/>
        <w:jc w:val="both"/>
        <w:rPr>
          <w:rFonts w:ascii="Arial" w:hAnsi="Arial"/>
          <w:rtl/>
        </w:rPr>
      </w:pPr>
      <w:r>
        <w:rPr>
          <w:rFonts w:ascii="Arial" w:hAnsi="Arial"/>
          <w:rtl/>
        </w:rPr>
        <w:tab/>
      </w:r>
    </w:p>
    <w:p w:rsidR="009D0B2D" w:rsidRDefault="009D0B2D" w:rsidP="00210DA3">
      <w:pPr>
        <w:spacing w:line="360" w:lineRule="auto"/>
        <w:ind w:hanging="709"/>
        <w:jc w:val="both"/>
        <w:rPr>
          <w:rFonts w:ascii="Arial" w:hAnsi="Arial"/>
          <w:rtl/>
        </w:rPr>
      </w:pPr>
      <w:r>
        <w:rPr>
          <w:rFonts w:ascii="Arial" w:hAnsi="Arial"/>
          <w:rtl/>
        </w:rPr>
        <w:t>1</w:t>
      </w:r>
      <w:r w:rsidR="0048070D">
        <w:rPr>
          <w:rFonts w:ascii="Arial" w:hAnsi="Arial" w:hint="cs"/>
          <w:rtl/>
        </w:rPr>
        <w:t>2</w:t>
      </w:r>
      <w:r>
        <w:rPr>
          <w:rFonts w:ascii="Arial" w:hAnsi="Arial"/>
          <w:rtl/>
        </w:rPr>
        <w:t>.</w:t>
      </w:r>
      <w:r>
        <w:rPr>
          <w:rFonts w:ascii="Arial" w:hAnsi="Arial"/>
          <w:rtl/>
        </w:rPr>
        <w:tab/>
        <w:t xml:space="preserve">בשולי גזר הדין אך לא בשולי החשיבות, בית המשפט מבקש לפנות להורי הפעוטות ולומר להם שאל להם להאשים את עצמם במאומה. בית המשפט מאמין ויודע שכל אחד ואחת מהם ביקש לשים למשמורת את בנו או בתו במקום </w:t>
      </w:r>
      <w:r w:rsidR="00F77602">
        <w:rPr>
          <w:rFonts w:ascii="Arial" w:hAnsi="Arial" w:hint="cs"/>
          <w:rtl/>
        </w:rPr>
        <w:t xml:space="preserve">אוהב, </w:t>
      </w:r>
      <w:r>
        <w:rPr>
          <w:rFonts w:ascii="Arial" w:hAnsi="Arial"/>
          <w:rtl/>
        </w:rPr>
        <w:t xml:space="preserve">חם ובטוח. כל אחד ואחת מהם ביקש את הטוב ביותר לבנו או לבתו. למרבה הצער לא תמיד אנו כהורים יכולים או מצליחים לדעת בזמן אמת מה עובר על ילדינו, ואולם אין בכך כדי להצדיק האשמה עצמית. זהו טבעו של עולם. </w:t>
      </w:r>
    </w:p>
    <w:p w:rsidR="009D0B2D" w:rsidRDefault="009D0B2D" w:rsidP="009D0B2D">
      <w:pPr>
        <w:spacing w:line="360" w:lineRule="auto"/>
        <w:jc w:val="both"/>
        <w:rPr>
          <w:rFonts w:ascii="Arial" w:hAnsi="Arial"/>
          <w:rtl/>
        </w:rPr>
      </w:pPr>
      <w:r>
        <w:rPr>
          <w:rFonts w:ascii="Arial" w:hAnsi="Arial"/>
          <w:rtl/>
        </w:rPr>
        <w:t>אשמה אחת יש במקרה זה, והיא הנאשמת, והיא זו שתיתן את הדין על מעשיה.</w:t>
      </w:r>
    </w:p>
    <w:p w:rsidR="009D0B2D" w:rsidRDefault="009D0B2D" w:rsidP="009D0B2D">
      <w:pPr>
        <w:spacing w:line="360" w:lineRule="auto"/>
        <w:jc w:val="both"/>
        <w:rPr>
          <w:rFonts w:ascii="Arial" w:hAnsi="Arial"/>
          <w:rtl/>
        </w:rPr>
      </w:pPr>
    </w:p>
    <w:p w:rsidR="009D0B2D" w:rsidRDefault="009D0B2D" w:rsidP="0048070D">
      <w:pPr>
        <w:spacing w:line="360" w:lineRule="auto"/>
        <w:ind w:hanging="709"/>
        <w:jc w:val="both"/>
        <w:rPr>
          <w:rFonts w:ascii="Arial" w:hAnsi="Arial"/>
          <w:rtl/>
        </w:rPr>
      </w:pPr>
      <w:r>
        <w:rPr>
          <w:rFonts w:ascii="Arial" w:hAnsi="Arial"/>
          <w:rtl/>
        </w:rPr>
        <w:t>1</w:t>
      </w:r>
      <w:r w:rsidR="0048070D">
        <w:rPr>
          <w:rFonts w:ascii="Arial" w:hAnsi="Arial" w:hint="cs"/>
          <w:rtl/>
        </w:rPr>
        <w:t>3</w:t>
      </w:r>
      <w:r>
        <w:rPr>
          <w:rFonts w:ascii="Arial" w:hAnsi="Arial"/>
          <w:rtl/>
        </w:rPr>
        <w:t>.</w:t>
      </w:r>
      <w:r>
        <w:rPr>
          <w:rFonts w:ascii="Arial" w:hAnsi="Arial"/>
          <w:rtl/>
        </w:rPr>
        <w:tab/>
        <w:t>לאור כל האמור לעיל, אני גוזר על הנאשמת את העונשים הבאים:</w:t>
      </w:r>
    </w:p>
    <w:p w:rsidR="00047439" w:rsidRDefault="00047439" w:rsidP="0048070D">
      <w:pPr>
        <w:spacing w:line="360" w:lineRule="auto"/>
        <w:ind w:hanging="709"/>
        <w:jc w:val="both"/>
        <w:rPr>
          <w:rFonts w:ascii="Arial" w:hAnsi="Arial"/>
          <w:rtl/>
        </w:rPr>
      </w:pPr>
    </w:p>
    <w:p w:rsidR="009D0B2D" w:rsidRDefault="009D0B2D" w:rsidP="009D0B2D">
      <w:pPr>
        <w:spacing w:line="360" w:lineRule="auto"/>
        <w:ind w:hanging="709"/>
        <w:jc w:val="both"/>
        <w:rPr>
          <w:rFonts w:ascii="Arial" w:hAnsi="Arial"/>
          <w:rtl/>
        </w:rPr>
      </w:pPr>
      <w:r>
        <w:rPr>
          <w:rFonts w:ascii="Arial" w:hAnsi="Arial"/>
          <w:rtl/>
        </w:rPr>
        <w:tab/>
        <w:t xml:space="preserve">א. </w:t>
      </w:r>
      <w:r>
        <w:rPr>
          <w:rFonts w:ascii="Arial" w:hAnsi="Arial"/>
          <w:rtl/>
        </w:rPr>
        <w:tab/>
        <w:t xml:space="preserve">7 שנות מאסר החל מיום המעצר. </w:t>
      </w:r>
    </w:p>
    <w:p w:rsidR="009D0B2D" w:rsidRDefault="009D0B2D" w:rsidP="009D0B2D">
      <w:pPr>
        <w:spacing w:line="360" w:lineRule="auto"/>
        <w:ind w:hanging="709"/>
        <w:jc w:val="both"/>
        <w:rPr>
          <w:rFonts w:ascii="Arial" w:hAnsi="Arial"/>
          <w:rtl/>
        </w:rPr>
      </w:pPr>
    </w:p>
    <w:p w:rsidR="009D0B2D" w:rsidRDefault="009D0B2D" w:rsidP="009D0B2D">
      <w:pPr>
        <w:spacing w:line="360" w:lineRule="auto"/>
        <w:ind w:left="720" w:hanging="724"/>
        <w:jc w:val="both"/>
        <w:rPr>
          <w:rFonts w:ascii="Arial" w:hAnsi="Arial"/>
          <w:rtl/>
        </w:rPr>
      </w:pPr>
      <w:r>
        <w:rPr>
          <w:rFonts w:ascii="Arial" w:hAnsi="Arial"/>
          <w:rtl/>
        </w:rPr>
        <w:t>ב.</w:t>
      </w:r>
      <w:r>
        <w:rPr>
          <w:rFonts w:ascii="Arial" w:hAnsi="Arial"/>
          <w:rtl/>
        </w:rPr>
        <w:tab/>
        <w:t xml:space="preserve">12 חודשי מאסר על תנאי, למשך 3 שנים מיום השחרור מן המאסר, שהנאשמת לא תעבור עבירת אלימות מסוג פשע. </w:t>
      </w:r>
    </w:p>
    <w:p w:rsidR="009D0B2D" w:rsidRDefault="009D0B2D" w:rsidP="009D0B2D">
      <w:pPr>
        <w:spacing w:line="360" w:lineRule="auto"/>
        <w:ind w:left="720"/>
        <w:jc w:val="both"/>
        <w:rPr>
          <w:rFonts w:ascii="Arial" w:hAnsi="Arial"/>
          <w:rtl/>
        </w:rPr>
      </w:pPr>
      <w:r>
        <w:rPr>
          <w:rFonts w:ascii="Arial" w:hAnsi="Arial"/>
          <w:rtl/>
        </w:rPr>
        <w:t>6 חודשי מאסר על תנאי, למשל 3 שנים מיום השחרור מן המאסר, שהנאשמת לא תעבור עבירת אלימות מסוג עוון.</w:t>
      </w:r>
    </w:p>
    <w:p w:rsidR="009D0B2D" w:rsidRDefault="009D0B2D" w:rsidP="009D0B2D">
      <w:pPr>
        <w:spacing w:line="360" w:lineRule="auto"/>
        <w:ind w:left="720" w:hanging="724"/>
        <w:jc w:val="both"/>
        <w:rPr>
          <w:rFonts w:ascii="Arial" w:hAnsi="Arial"/>
          <w:rtl/>
        </w:rPr>
      </w:pPr>
    </w:p>
    <w:p w:rsidR="009D0B2D" w:rsidRDefault="009D0B2D" w:rsidP="009D0B2D">
      <w:pPr>
        <w:spacing w:line="360" w:lineRule="auto"/>
        <w:ind w:left="720" w:hanging="724"/>
        <w:jc w:val="both"/>
        <w:rPr>
          <w:rFonts w:ascii="Arial" w:hAnsi="Arial"/>
          <w:rtl/>
        </w:rPr>
      </w:pPr>
      <w:r>
        <w:rPr>
          <w:rFonts w:ascii="Arial" w:hAnsi="Arial"/>
          <w:rtl/>
        </w:rPr>
        <w:t>ג.</w:t>
      </w:r>
      <w:r>
        <w:rPr>
          <w:rFonts w:ascii="Arial" w:hAnsi="Arial"/>
          <w:rtl/>
        </w:rPr>
        <w:tab/>
        <w:t>פיצוי בסך של 5,000 ₪ לכל פ</w:t>
      </w:r>
      <w:r w:rsidR="00047439">
        <w:rPr>
          <w:rFonts w:ascii="Arial" w:hAnsi="Arial"/>
          <w:rtl/>
        </w:rPr>
        <w:t xml:space="preserve">עוט. בסך הכל 90,000 ₪ פיצויים. </w:t>
      </w:r>
      <w:r>
        <w:rPr>
          <w:rFonts w:ascii="Arial" w:hAnsi="Arial"/>
          <w:rtl/>
        </w:rPr>
        <w:t xml:space="preserve">הפיצויים ישולמו בתוך שנה מהיום. </w:t>
      </w:r>
    </w:p>
    <w:p w:rsidR="009D0B2D" w:rsidRDefault="009D0B2D" w:rsidP="00B86F0E">
      <w:pPr>
        <w:spacing w:line="360" w:lineRule="auto"/>
        <w:jc w:val="both"/>
        <w:rPr>
          <w:rFonts w:ascii="Arial" w:hAnsi="Arial"/>
          <w:rtl/>
        </w:rPr>
      </w:pPr>
    </w:p>
    <w:p w:rsidR="009D0B2D" w:rsidRDefault="009D0B2D" w:rsidP="009D0B2D">
      <w:pPr>
        <w:spacing w:line="360" w:lineRule="auto"/>
        <w:ind w:hanging="709"/>
        <w:jc w:val="both"/>
        <w:rPr>
          <w:rFonts w:ascii="Arial" w:hAnsi="Arial"/>
          <w:rtl/>
        </w:rPr>
      </w:pPr>
      <w:r>
        <w:rPr>
          <w:rFonts w:ascii="Arial" w:hAnsi="Arial"/>
          <w:rtl/>
        </w:rPr>
        <w:tab/>
      </w:r>
      <w:r>
        <w:rPr>
          <w:rFonts w:ascii="Arial" w:hAnsi="Arial"/>
          <w:b/>
          <w:bCs/>
          <w:rtl/>
        </w:rPr>
        <w:t>זכות ערעור לבית המשפט העליון תוך 45 יום מהיום</w:t>
      </w:r>
      <w:r>
        <w:rPr>
          <w:rFonts w:ascii="Arial" w:hAnsi="Arial"/>
          <w:rtl/>
        </w:rPr>
        <w:t>.</w:t>
      </w:r>
    </w:p>
    <w:p w:rsidR="00507694" w:rsidRPr="000F2247" w:rsidRDefault="00507694">
      <w:pPr>
        <w:rPr>
          <w:rFonts w:ascii="Arial" w:hAnsi="Arial"/>
          <w:b/>
          <w:bCs/>
          <w:sz w:val="26"/>
          <w:szCs w:val="26"/>
          <w:rtl/>
        </w:rPr>
      </w:pPr>
    </w:p>
    <w:p w:rsidR="00ED4465" w:rsidRPr="0048070D" w:rsidRDefault="00684E84" w:rsidP="0048070D">
      <w:pPr>
        <w:spacing w:line="360" w:lineRule="auto"/>
        <w:jc w:val="both"/>
        <w:rPr>
          <w:rFonts w:ascii="Arial" w:hAnsi="Arial"/>
          <w:b/>
          <w:bCs/>
          <w:rtl/>
        </w:rPr>
      </w:pPr>
      <w:r w:rsidRPr="0048070D">
        <w:rPr>
          <w:rFonts w:ascii="Arial" w:hAnsi="Arial"/>
          <w:b/>
          <w:bCs/>
          <w:rtl/>
        </w:rPr>
        <w:t xml:space="preserve">ניתן היום,  </w:t>
      </w:r>
      <w:sdt>
        <w:sdtPr>
          <w:rPr>
            <w:rFonts w:ascii="Arial" w:hAnsi="Arial"/>
            <w:b/>
            <w:bCs/>
            <w:rtl/>
          </w:rPr>
          <w:alias w:val="1455"/>
          <w:tag w:val="1455"/>
          <w:id w:val="-750497047"/>
          <w:text w:multiLine="1"/>
        </w:sdtPr>
        <w:sdtEndPr/>
        <w:sdtContent>
          <w:r>
            <w:rPr>
              <w:rFonts w:ascii="Arial" w:hAnsi="Arial" w:hint="cs"/>
              <w:b/>
              <w:bCs/>
              <w:rtl/>
            </w:rPr>
            <w:t>ז' אייר תשפ"ד</w:t>
          </w:r>
        </w:sdtContent>
      </w:sdt>
      <w:r w:rsidRPr="0048070D">
        <w:rPr>
          <w:rFonts w:ascii="Arial" w:hAnsi="Arial"/>
          <w:b/>
          <w:bCs/>
          <w:rtl/>
        </w:rPr>
        <w:t xml:space="preserve">, </w:t>
      </w:r>
      <w:sdt>
        <w:sdtPr>
          <w:rPr>
            <w:rFonts w:ascii="Arial" w:hAnsi="Arial"/>
            <w:b/>
            <w:bCs/>
            <w:rtl/>
          </w:rPr>
          <w:alias w:val="1456"/>
          <w:tag w:val="1456"/>
          <w:id w:val="367718347"/>
          <w:text w:multiLine="1"/>
        </w:sdtPr>
        <w:sdtEndPr/>
        <w:sdtContent>
          <w:r>
            <w:rPr>
              <w:rFonts w:ascii="Arial" w:hAnsi="Arial" w:hint="cs"/>
              <w:b/>
              <w:bCs/>
              <w:rtl/>
            </w:rPr>
            <w:t>15 מאי 2024</w:t>
          </w:r>
        </w:sdtContent>
      </w:sdt>
      <w:r w:rsidRPr="0048070D">
        <w:rPr>
          <w:rFonts w:ascii="Arial" w:hAnsi="Arial"/>
          <w:b/>
          <w:bCs/>
          <w:rtl/>
        </w:rPr>
        <w:t>, ב</w:t>
      </w:r>
      <w:r w:rsidR="0048070D" w:rsidRPr="0048070D">
        <w:rPr>
          <w:rFonts w:ascii="Arial" w:hAnsi="Arial" w:hint="cs"/>
          <w:b/>
          <w:bCs/>
          <w:rtl/>
        </w:rPr>
        <w:t>מעמד</w:t>
      </w:r>
      <w:r w:rsidRPr="0048070D">
        <w:rPr>
          <w:rFonts w:ascii="Arial" w:hAnsi="Arial"/>
          <w:b/>
          <w:bCs/>
          <w:rtl/>
        </w:rPr>
        <w:t xml:space="preserve"> הצדדים.</w:t>
      </w:r>
    </w:p>
    <w:p w:rsidR="00507694" w:rsidRPr="0048070D" w:rsidRDefault="00ED4465" w:rsidP="00FD7CF9">
      <w:pPr>
        <w:spacing w:line="360" w:lineRule="auto"/>
        <w:jc w:val="both"/>
        <w:rPr>
          <w:rFonts w:ascii="Arial" w:hAnsi="Arial"/>
          <w:b/>
          <w:bCs/>
          <w:rtl/>
        </w:rPr>
      </w:pPr>
      <w:r w:rsidRPr="0048070D">
        <w:rPr>
          <w:rFonts w:ascii="Arial" w:hAnsi="Arial"/>
          <w:b/>
          <w:bCs/>
          <w:rtl/>
        </w:rPr>
        <w:tab/>
      </w:r>
      <w:r w:rsidRPr="0048070D">
        <w:rPr>
          <w:rFonts w:ascii="Arial" w:hAnsi="Arial"/>
          <w:b/>
          <w:bCs/>
          <w:rtl/>
        </w:rPr>
        <w:tab/>
      </w:r>
      <w:r w:rsidRPr="0048070D">
        <w:rPr>
          <w:rFonts w:ascii="Arial" w:hAnsi="Arial"/>
          <w:b/>
          <w:bCs/>
          <w:rtl/>
        </w:rPr>
        <w:tab/>
      </w:r>
      <w:r w:rsidRPr="0048070D">
        <w:rPr>
          <w:rFonts w:ascii="Arial" w:hAnsi="Arial"/>
          <w:b/>
          <w:bCs/>
          <w:rtl/>
        </w:rPr>
        <w:tab/>
      </w:r>
      <w:r w:rsidRPr="0048070D">
        <w:rPr>
          <w:rFonts w:ascii="Arial" w:hAnsi="Arial"/>
          <w:b/>
          <w:bCs/>
          <w:rtl/>
        </w:rPr>
        <w:tab/>
      </w:r>
      <w:r w:rsidRPr="0048070D">
        <w:rPr>
          <w:rFonts w:ascii="Arial" w:hAnsi="Arial"/>
          <w:b/>
          <w:bCs/>
          <w:rtl/>
        </w:rPr>
        <w:tab/>
      </w:r>
      <w:r w:rsidRPr="0048070D">
        <w:rPr>
          <w:rFonts w:ascii="Arial" w:hAnsi="Arial"/>
          <w:b/>
          <w:bCs/>
          <w:rtl/>
        </w:rPr>
        <w:tab/>
      </w:r>
      <w:r w:rsidRPr="0048070D">
        <w:rPr>
          <w:rFonts w:ascii="Arial" w:hAnsi="Arial" w:hint="cs"/>
          <w:b/>
          <w:bCs/>
          <w:rtl/>
        </w:rPr>
        <w:t xml:space="preserve">     </w:t>
      </w:r>
      <w:sdt>
        <w:sdtPr>
          <w:rPr>
            <w:rFonts w:ascii="Arial" w:hAnsi="Arial"/>
            <w:b/>
            <w:bCs/>
            <w:rtl/>
          </w:rPr>
          <w:alias w:val="2045"/>
          <w:tag w:val="2045"/>
          <w:id w:val="2049650239"/>
          <w:placeholder>
            <w:docPart w:val="4C499F2ED676413B965A992DD16BA968"/>
          </w:placeholder>
          <w:showingPlcHdr/>
          <w:text w:multiLine="1"/>
        </w:sdtPr>
        <w:sdtEndPr/>
        <w:sdtContent>
          <w:r w:rsidR="004902D6" w:rsidRPr="0048070D">
            <w:rPr>
              <w:rFonts w:ascii="Arial" w:hAnsi="Arial" w:hint="cs"/>
              <w:b/>
              <w:bCs/>
              <w:rtl/>
            </w:rPr>
            <w:t xml:space="preserve">    </w:t>
          </w:r>
        </w:sdtContent>
      </w:sdt>
    </w:p>
    <w:p w:rsidR="00507694" w:rsidRPr="0048070D" w:rsidRDefault="003E0C9F" w:rsidP="002B7D23">
      <w:pPr>
        <w:jc w:val="center"/>
      </w:pPr>
      <w:r w:rsidRPr="0048070D">
        <w:rPr>
          <w:rFonts w:ascii="Arial" w:hAnsi="Arial"/>
          <w:b/>
          <w:bCs/>
          <w:rtl/>
        </w:rPr>
        <w:t xml:space="preserve">   </w:t>
      </w:r>
      <w:r w:rsidRPr="0048070D">
        <w:rPr>
          <w:rFonts w:ascii="Arial" w:hAnsi="Arial"/>
          <w:b/>
          <w:bCs/>
          <w:rtl/>
        </w:rPr>
        <w:tab/>
      </w:r>
      <w:r w:rsidRPr="0048070D">
        <w:rPr>
          <w:rFonts w:ascii="Arial" w:hAnsi="Arial"/>
          <w:b/>
          <w:bCs/>
          <w:rtl/>
        </w:rPr>
        <w:tab/>
      </w:r>
      <w:r w:rsidRPr="0048070D">
        <w:rPr>
          <w:rFonts w:ascii="Arial" w:hAnsi="Arial"/>
          <w:b/>
          <w:bCs/>
          <w:rtl/>
        </w:rPr>
        <w:tab/>
      </w:r>
      <w:r w:rsidRPr="0048070D">
        <w:rPr>
          <w:rFonts w:ascii="Arial" w:hAnsi="Arial"/>
          <w:b/>
          <w:bCs/>
          <w:rtl/>
        </w:rPr>
        <w:tab/>
      </w:r>
      <w:r w:rsidRPr="0048070D">
        <w:rPr>
          <w:rFonts w:ascii="Arial" w:hAnsi="Arial"/>
          <w:b/>
          <w:bCs/>
          <w:rtl/>
        </w:rPr>
        <w:tab/>
      </w:r>
      <w:sdt>
        <w:sdtPr>
          <w:rPr>
            <w:rtl/>
          </w:rPr>
          <w:alias w:val="MergeField"/>
          <w:tag w:val="1237"/>
          <w:id w:val="275678919"/>
        </w:sdtPr>
        <w:sdtEndPr/>
        <w:sdtContent>
          <w:r w:rsidR="00DE1463">
            <w:rPr>
              <w:noProof/>
            </w:rPr>
            <w:drawing>
              <wp:inline distT="0" distB="0" distL="0" distR="0" wp14:editId="50D07946">
                <wp:extent cx="108585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85850" cy="704850"/>
                        </a:xfrm>
                        <a:prstGeom prst="rect">
                          <a:avLst/>
                        </a:prstGeom>
                      </pic:spPr>
                    </pic:pic>
                  </a:graphicData>
                </a:graphic>
              </wp:inline>
            </w:drawing>
          </w:r>
        </w:sdtContent>
      </w:sdt>
    </w:p>
    <w:p w:rsidR="00507694" w:rsidRPr="0048070D" w:rsidRDefault="00507694" w:rsidP="002B7D23">
      <w:pPr>
        <w:jc w:val="center"/>
        <w:rPr>
          <w:rFonts w:ascii="Arial" w:hAnsi="Arial"/>
          <w:b/>
          <w:bCs/>
          <w:rtl/>
        </w:rPr>
      </w:pPr>
    </w:p>
    <w:sectPr w:rsidR="00507694" w:rsidRPr="0048070D" w:rsidSect="00507694">
      <w:headerReference w:type="default" r:id="rId10"/>
      <w:footerReference w:type="even" r:id="rId11"/>
      <w:footerReference w:type="default" r:id="rId12"/>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75B" w:rsidRDefault="0064575B">
      <w:r>
        <w:separator/>
      </w:r>
    </w:p>
  </w:endnote>
  <w:endnote w:type="continuationSeparator" w:id="0">
    <w:p w:rsidR="0064575B" w:rsidRDefault="0064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C71C43">
      <w:rPr>
        <w:noProof/>
        <w:rtl/>
      </w:rPr>
      <w:t>4</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71C43">
      <w:rPr>
        <w:noProof/>
        <w:rtl/>
      </w:rPr>
      <w:t>6</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75B" w:rsidRDefault="0064575B">
      <w:r>
        <w:separator/>
      </w:r>
    </w:p>
  </w:footnote>
  <w:footnote w:type="continuationSeparator" w:id="0">
    <w:p w:rsidR="0064575B" w:rsidRDefault="00645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6"/>
      <w:gridCol w:w="355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bookmarkStart w:id="0" w:name="_GoBack"/>
    <w:tr w:rsidR="00507694">
      <w:trPr>
        <w:trHeight w:val="337"/>
        <w:jc w:val="center"/>
      </w:trPr>
      <w:tc>
        <w:tcPr>
          <w:tcW w:w="5131" w:type="dxa"/>
        </w:tcPr>
        <w:p w:rsidR="00507694" w:rsidRDefault="0064575B">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15351-03-23</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סויסה(עציר)</w:t>
              </w:r>
            </w:sdtContent>
          </w:sdt>
        </w:p>
        <w:bookmarkEnd w:id="0"/>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711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71152&amp;lt;/CaseID&amp;gt;_x000d__x000a_        &amp;lt;CaseMonth&amp;gt;3&amp;lt;/CaseMonth&amp;gt;_x000d__x000a_        &amp;lt;CaseYear&amp;gt;2023&amp;lt;/CaseYear&amp;gt;_x000d__x000a_        &amp;lt;CaseNumber&amp;gt;15351&amp;lt;/CaseNumber&amp;gt;_x000d__x000a_        &amp;lt;NumeratorGroupID&amp;gt;1&amp;lt;/NumeratorGroupID&amp;gt;_x000d__x000a_        &amp;lt;CaseName&amp;gt;מדינת ישראל נ&amp;#39; סויסה(עציר)&amp;lt;/CaseName&amp;gt;_x000d__x000a_        &amp;lt;CourtID&amp;gt;16&amp;lt;/CourtID&amp;gt;_x000d__x000a_        &amp;lt;CaseTypeID&amp;gt;10048&amp;lt;/CaseTypeID&amp;gt;_x000d__x000a_        &amp;lt;CaseJudgeName&amp;gt;יובל ליבדר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15351-03-23&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03-07T12:23:00+02: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בל&amp;lt;/CaseJudgeFirstName&amp;gt;_x000d__x000a_        &amp;lt;CaseJudgeLastName&amp;gt;ליבדרו&amp;lt;/CaseJudgeLastName&amp;gt;_x000d__x000a_        &amp;lt;JudicalPersonID&amp;gt;03868226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נשלחה בקשה לתסקיר שירות מבחן בצירוף כת&amp;quot;א מתוקן והכרעת די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71152&amp;lt;/CaseID&amp;gt;_x000d__x000a_        &amp;lt;CaseMonth&amp;gt;3&amp;lt;/CaseMonth&amp;gt;_x000d__x000a_        &amp;lt;CaseYear&amp;gt;2023&amp;lt;/CaseYear&amp;gt;_x000d__x000a_        &amp;lt;CaseNumber&amp;gt;15351&amp;lt;/CaseNumber&amp;gt;_x000d__x000a_        &amp;lt;NumeratorGroupID&amp;gt;1&amp;lt;/NumeratorGroupID&amp;gt;_x000d__x000a_        &amp;lt;CaseName&amp;gt;מדינת ישראל נ&amp;#39; סויסה(עציר)&amp;lt;/CaseName&amp;gt;_x000d__x000a_        &amp;lt;CourtID&amp;gt;16&amp;lt;/CourtID&amp;gt;_x000d__x000a_        &amp;lt;CaseTypeID&amp;gt;10048&amp;lt;/CaseTypeID&amp;gt;_x000d__x000a_        &amp;lt;CaseJudgeName&amp;gt;יובל ליבדר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15351-03-23&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CaseNextDeterminingTask&amp;gt;150&amp;lt;/CaseNextDeterminingTask&amp;gt;_x000d__x000a_        &amp;lt;CaseOpenDate&amp;gt;2023-03-07T12:23:00+02: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בל&amp;lt;/CaseJudgeFirstName&amp;gt;_x000d__x000a_        &amp;lt;CaseJudgeLastName&amp;gt;ליבדרו&amp;lt;/CaseJudgeLastName&amp;gt;_x000d__x000a_        &amp;lt;JudicalPersonID&amp;gt;03868226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נשלחה בקשה לתסקיר שירות מבחן בצירוף כת&amp;quot;א מתוקן והכרעת די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74571&amp;lt;/DecisionID&amp;gt;_x000d__x000a_        &amp;lt;DecisionName&amp;gt;גזר דין  שניתנה ע&amp;quot;י  יובל ליבדרו&amp;lt;/DecisionName&amp;gt;_x000d__x000a_        &amp;lt;DecisionStatusID&amp;gt;1&amp;lt;/DecisionStatusID&amp;gt;_x000d__x000a_        &amp;lt;DecisionStatusChangeDate&amp;gt;2024-05-13T13:56:45.037+03:00&amp;lt;/DecisionStatusChangeDate&amp;gt;_x000d__x000a_        &amp;lt;DecisionSignatureDate&amp;gt;2024-05-06T13:56:33.403+03:00&amp;lt;/DecisionSignatureDate&amp;gt;_x000d__x000a_        &amp;lt;DecisionSignatureUserID&amp;gt;038682266@GOV.IL&amp;lt;/DecisionSignatureUserID&amp;gt;_x000d__x000a_        &amp;lt;DecisionCreateDate&amp;gt;2024-05-06T14:01:51.823+03:00&amp;lt;/DecisionCreateDate&amp;gt;_x000d__x000a_        &amp;lt;DecisionChangeDate&amp;gt;2024-05-13T13:56:45.093+03:00&amp;lt;/DecisionChangeDate&amp;gt;_x000d__x000a_        &amp;lt;DecisionChangeUserID&amp;gt;0386822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215651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6822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035865@GOV.IL&amp;lt;/DecisionCreationUserID&amp;gt;_x000d__x000a_        &amp;lt;DecisionDisplayName&amp;gt;גזר דין  שניתנה ע&amp;quot;י  יובל ליבדרו&amp;lt;/DecisionDisplayName&amp;gt;_x000d__x000a_        &amp;lt;IsScanned&amp;gt;false&amp;lt;/IsScanned&amp;gt;_x000d__x000a_        &amp;lt;DecisionSignatureUserName&amp;gt;יובל ליבדר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amp;gt;_x000d__x000a_        &amp;lt;DecisionID&amp;gt;151474571&amp;lt;/DecisionID&amp;gt;_x000d__x000a_        &amp;lt;CaseID&amp;gt;80071152&amp;lt;/CaseID&amp;gt;_x000d__x000a_        &amp;lt;IsOriginal&amp;gt;true&amp;lt;/IsOriginal&amp;gt;_x000d__x000a_        &amp;lt;IsDeleted&amp;gt;false&amp;lt;/IsDeleted&amp;gt;_x000d__x000a_        &amp;lt;CaseName&amp;gt;מדינת ישראל נ&amp;#39; סויסה(עציר)&amp;lt;/CaseName&amp;gt;_x000d__x000a_        &amp;lt;CaseDisplayIdentifier&amp;gt;15351-03-23 ת&amp;quot;פ&amp;lt;/CaseDisplayIdentifier&amp;gt;_x000d__x000a_      &amp;lt;/dt_DecisionCase&amp;gt;_x000d__x000a_    &amp;lt;/DecisionDS&amp;gt;_x000d__x000a_  &amp;lt;/diffgr:diffgram&amp;gt;_x000d__x000a_&amp;lt;/DecisionDS&amp;gt;"/>
    <w:docVar w:name="DecisionID" w:val="151474571"/>
    <w:docVar w:name="WordClientAssemblyName" w:val="NGCS.Decision.ClientWordBL"/>
    <w:docVar w:name="WordClientClassName" w:val="NGCS.Decision.ClientWordBL.DecisionClient"/>
  </w:docVars>
  <w:rsids>
    <w:rsidRoot w:val="00507694"/>
    <w:rsid w:val="0000752B"/>
    <w:rsid w:val="00031F8A"/>
    <w:rsid w:val="000454A8"/>
    <w:rsid w:val="00047439"/>
    <w:rsid w:val="00054FC4"/>
    <w:rsid w:val="0006726A"/>
    <w:rsid w:val="000D2015"/>
    <w:rsid w:val="000F2247"/>
    <w:rsid w:val="00100577"/>
    <w:rsid w:val="001352F8"/>
    <w:rsid w:val="001E250A"/>
    <w:rsid w:val="00210DA3"/>
    <w:rsid w:val="00212125"/>
    <w:rsid w:val="00224AC0"/>
    <w:rsid w:val="002B7D23"/>
    <w:rsid w:val="002D6C61"/>
    <w:rsid w:val="00367565"/>
    <w:rsid w:val="003D7D8A"/>
    <w:rsid w:val="003E0C9F"/>
    <w:rsid w:val="003F4872"/>
    <w:rsid w:val="004215DC"/>
    <w:rsid w:val="0048070D"/>
    <w:rsid w:val="004902D6"/>
    <w:rsid w:val="004F1C65"/>
    <w:rsid w:val="005041A4"/>
    <w:rsid w:val="00507694"/>
    <w:rsid w:val="005B64A9"/>
    <w:rsid w:val="005C7B0B"/>
    <w:rsid w:val="0064575B"/>
    <w:rsid w:val="00683ABD"/>
    <w:rsid w:val="00684E84"/>
    <w:rsid w:val="006C2095"/>
    <w:rsid w:val="006E7B3F"/>
    <w:rsid w:val="00706644"/>
    <w:rsid w:val="00757983"/>
    <w:rsid w:val="00821F29"/>
    <w:rsid w:val="00822550"/>
    <w:rsid w:val="00832D73"/>
    <w:rsid w:val="00850955"/>
    <w:rsid w:val="008819B4"/>
    <w:rsid w:val="00947B38"/>
    <w:rsid w:val="009705CC"/>
    <w:rsid w:val="00973C24"/>
    <w:rsid w:val="009A730D"/>
    <w:rsid w:val="009D0B2D"/>
    <w:rsid w:val="009E35A7"/>
    <w:rsid w:val="009E49A1"/>
    <w:rsid w:val="009F504D"/>
    <w:rsid w:val="00A504C4"/>
    <w:rsid w:val="00B05847"/>
    <w:rsid w:val="00B22E0A"/>
    <w:rsid w:val="00B4615B"/>
    <w:rsid w:val="00B86F0E"/>
    <w:rsid w:val="00BD67E7"/>
    <w:rsid w:val="00BE0015"/>
    <w:rsid w:val="00C02463"/>
    <w:rsid w:val="00C45023"/>
    <w:rsid w:val="00C479B3"/>
    <w:rsid w:val="00C55E62"/>
    <w:rsid w:val="00C572E8"/>
    <w:rsid w:val="00C62F38"/>
    <w:rsid w:val="00C71C43"/>
    <w:rsid w:val="00C87BC9"/>
    <w:rsid w:val="00C9087B"/>
    <w:rsid w:val="00CD1AE2"/>
    <w:rsid w:val="00D202F4"/>
    <w:rsid w:val="00D3203D"/>
    <w:rsid w:val="00D33BE7"/>
    <w:rsid w:val="00DE1463"/>
    <w:rsid w:val="00E70F9C"/>
    <w:rsid w:val="00ED4465"/>
    <w:rsid w:val="00F504F6"/>
    <w:rsid w:val="00F75AFC"/>
    <w:rsid w:val="00F77602"/>
    <w:rsid w:val="00FB303F"/>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basedOn w:val="a0"/>
    <w:unhideWhenUsed/>
    <w:rsid w:val="00CD1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604773631">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3D27FF" w:rsidP="003D27FF">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3D27FF"/>
    <w:rsid w:val="00604245"/>
    <w:rsid w:val="008F5268"/>
    <w:rsid w:val="00AF3697"/>
    <w:rsid w:val="00CC13F5"/>
    <w:rsid w:val="00E5169D"/>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3D27FF"/>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3D27FF"/>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252929491</CasePartyID>
        <PartyTypeID>3</PartyTypeID>
        <ActivityStatusID>1</ActivityStatusID>
        <LegalEntityID>74409308</LegalEntityID>
        <CaseLegalEntityID>123501939</CaseLegalEntityID>
        <AssistantRoleID>101</AssistantRoleID>
        <AuthenticationTypeID>13</AuthenticationTypeID>
        <AuthenticationTypeName>משרדי ממשלה</AuthenticationTypeName>
        <LegalEntityNumber>570001686</LegalEntityNumber>
        <IsMainPartyType>true</IsMainPartyType>
        <CaseDisplayIdentifier>15351-03-23</CaseDisplayIdentifier>
        <CaseTypeID>10048</CaseTypeID>
        <CaseTypeName>תיק פלילי (ת"פ)</CaseTypeName>
        <CaseName>מדינת ישראל נ' סויסה(עציר)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252929503</CasePartyID>
        <PartyTypeID>3</PartyTypeID>
        <ActivityStatusID>1</ActivityStatusID>
        <LegalEntityID>2116670</LegalEntityID>
        <CaseLegalEntityID>123501943</CaseLegalEntityID>
        <AssistantRoleID>14</AssistantRoleID>
        <AuthenticationTypeID>13</AuthenticationTypeID>
        <AuthenticationTypeName>משרדי ממשלה</AuthenticationTypeName>
        <LegalEntityNumber>500106271</LegalEntityNumber>
        <IsMainPartyType>true</IsMainPartyType>
        <CaseDisplayIdentifier>15351-03-23</CaseDisplayIdentifier>
        <CaseTypeID>10048</CaseTypeID>
        <CaseTypeName>תיק פלילי (ת"פ)</CaseTypeName>
        <CaseName>מדינת ישראל נ' סויסה(עציר)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יהונתן בנממן</FullName>
        <FirstName>יהונתן</FirstName>
        <LastName>בנממן</LastName>
        <PartyPropertyName/>
        <AuthenticationTypeAndNumber>ת"ז 233950930</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252930013</CasePartyID>
        <PartyTypeID>3</PartyTypeID>
        <ActivityStatusID>1</ActivityStatusID>
        <LegalEntityID>81083787</LegalEntityID>
        <CaseLegalEntityID>123502040</CaseLegalEntityID>
        <AssistantRoleID>12</AssistantRoleID>
        <AuthenticationTypeID>1</AuthenticationTypeID>
        <AuthenticationTypeName>ת"ז</AuthenticationTypeName>
        <LegalEntityNumber>233950930</LegalEntityNumber>
        <IsMainPartyType>true</IsMainPartyType>
        <CaseDisplayIdentifier>15351-03-23</CaseDisplayIdentifier>
        <CaseTypeID>10048</CaseTypeID>
        <CaseTypeName>תיק פלילי (ת"פ)</CaseTypeName>
        <CaseName>מדינת ישראל נ' סויסה(עציר)</CaseName>
        <FullAddress>עוזי חיטמן 51 שדרות </FullAddress>
        <MotionID>0</MotionID>
        <CasePleaID>0</CasePleaID>
        <BirthDate>2021-09-19T00:00:00+03:00</BirthDate>
        <FatherName>שניר</FatherName>
        <LinkedCaseID>0</LinkedCaseID>
        <PartyID>1</PartyID>
        <CasePartyCategoryID>2</CasePartyCategoryID>
        <LegalEntityAddressID>87654681</LegalEntityAddressID>
        <PleaTypeID>8</PleaTypeID>
        <GroupPartyAlias/>
        <IsConverted>false</IsConverted>
        <LegalEntityRegisteredNameID>10264575</LegalEntityRegisteredNameID>
        <LegalEntityNameID>94538965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יהונתן בנממן</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מירית בנממן</FullName>
        <FirstName>מירית</FirstName>
        <LastName>בנממן</LastName>
        <PartyPropertyName/>
        <AuthenticationTypeAndNumber>ת"ז 300282126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252930082</CasePartyID>
        <PartyTypeID>3</PartyTypeID>
        <ActivityStatusID>1</ActivityStatusID>
        <LegalEntityID>77619117</LegalEntityID>
        <CaseLegalEntityID>123502055</CaseLegalEntityID>
        <AssistantRoleID>40</AssistantRoleID>
        <AuthenticationTypeID>1</AuthenticationTypeID>
        <AuthenticationTypeName>ת"ז</AuthenticationTypeName>
        <LegalEntityNumber>300282126</LegalEntityNumber>
        <IsMainPartyType>true</IsMainPartyType>
        <CaseDisplayIdentifier>15351-03-23</CaseDisplayIdentifier>
        <CaseTypeID>10048</CaseTypeID>
        <CaseTypeName>תיק פלילי (ת"פ)</CaseTypeName>
        <CaseName>מדינת ישראל נ' סויסה(עציר)</CaseName>
        <FullAddress>עוזי חיטמן 51 שדרות </FullAddress>
        <MotionID>0</MotionID>
        <CasePleaID>0</CasePleaID>
        <LinkedCaseID>0</LinkedCaseID>
        <PartyID>1</PartyID>
        <CasePartyCategoryID>2</CasePartyCategoryID>
        <LegalEntityAddressID>87654687</LegalEntityAddressID>
        <PleaTypeID>8</PleaTypeID>
        <GroupPartyAlias/>
        <IsConverted>false</IsConverted>
        <LegalEntityNameID>94538971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מירית בנממן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אביגיל בסיס</FullName>
        <FirstName>אביגיל</FirstName>
        <LastName>בסיס</LastName>
        <PartyPropertyName/>
        <AuthenticationTypeAndNumber>ת"ז 235413283</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252925372</CasePartyID>
        <PartyTypeID>3</PartyTypeID>
        <ActivityStatusID>1</ActivityStatusID>
        <LegalEntityID>81083589</LegalEntityID>
        <CaseLegalEntityID>123500801</CaseLegalEntityID>
        <AssistantRoleID>12</AssistantRoleID>
        <AuthenticationTypeID>1</AuthenticationTypeID>
        <AuthenticationTypeName>ת"ז</AuthenticationTypeName>
        <LegalEntityNumber>235413283</LegalEntityNumber>
        <IsMainPartyType>true</IsMainPartyType>
        <CaseDisplayIdentifier>15351-03-23</CaseDisplayIdentifier>
        <CaseTypeID>10048</CaseTypeID>
        <CaseTypeName>תיק פלילי (ת"פ)</CaseTypeName>
        <CaseName>מדינת ישראל נ' סויסה(עציר)</CaseName>
        <FullAddress>נחל לחי 6/1 שדרות </FullAddress>
        <MotionID>0</MotionID>
        <CasePleaID>0</CasePleaID>
        <BirthDate>2021-10-31T00:00:00+03:00</BirthDate>
        <FatherName>אביאל אליהו</FatherName>
        <LinkedCaseID>0</LinkedCaseID>
        <PartyID>1</PartyID>
        <CasePartyCategoryID>2</CasePartyCategoryID>
        <LegalEntityAddressID>87654312</LegalEntityAddressID>
        <PleaTypeID>8</PleaTypeID>
        <GroupPartyAlias/>
        <IsConverted>false</IsConverted>
        <LegalEntityRegisteredNameID>10264469</LegalEntityRegisteredNameID>
        <LegalEntityNameID>94538525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אביגיל בסיס</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דניאל איצקוביץ</FullName>
        <FirstName>דניאל</FirstName>
        <LastName>איצקוביץ'</LastName>
        <PartyPropertyName/>
        <AuthenticationTypeAndNumber>ת"ז 235171808</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252925649</CasePartyID>
        <PartyTypeID>3</PartyTypeID>
        <ActivityStatusID>1</ActivityStatusID>
        <LegalEntityID>81083594</LegalEntityID>
        <CaseLegalEntityID>123500871</CaseLegalEntityID>
        <AssistantRoleID>12</AssistantRoleID>
        <AuthenticationTypeID>1</AuthenticationTypeID>
        <AuthenticationTypeName>ת"ז</AuthenticationTypeName>
        <LegalEntityNumber>235171808</LegalEntityNumber>
        <IsMainPartyType>true</IsMainPartyType>
        <CaseDisplayIdentifier>15351-03-23</CaseDisplayIdentifier>
        <CaseTypeID>10048</CaseTypeID>
        <CaseTypeName>תיק פלילי (ת"פ)</CaseTypeName>
        <CaseName>מדינת ישראל נ' סויסה(עציר)</CaseName>
        <FullAddress>בשמת 8 שדרות </FullAddress>
        <MotionID>0</MotionID>
        <CasePleaID>0</CasePleaID>
        <BirthDate>2021-07-08T00:00:00+03:00</BirthDate>
        <FatherName>אלכסנדר</FatherName>
        <LinkedCaseID>0</LinkedCaseID>
        <PartyID>1</PartyID>
        <CasePartyCategoryID>2</CasePartyCategoryID>
        <LegalEntityAddressID>87654335</LegalEntityAddressID>
        <PleaTypeID>8</PleaTypeID>
        <GroupPartyAlias/>
        <IsConverted>false</IsConverted>
        <LegalEntityRegisteredNameID>10264472</LegalEntityRegisteredNameID>
        <LegalEntityNameID>94538544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איצקוביץ</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טטיאנה איצקוביץ'</FullName>
        <FirstName>טטיאנה</FirstName>
        <LastName>איצקוביץ'</LastName>
        <PartyPropertyName/>
        <AuthenticationTypeAndNumber>ת"ז 312901101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252926002</CasePartyID>
        <PartyTypeID>3</PartyTypeID>
        <ActivityStatusID>1</ActivityStatusID>
        <LegalEntityID>81083604</LegalEntityID>
        <CaseLegalEntityID>123500971</CaseLegalEntityID>
        <AssistantRoleID>40</AssistantRoleID>
        <AuthenticationTypeID>1</AuthenticationTypeID>
        <AuthenticationTypeName>ת"ז</AuthenticationTypeName>
        <LegalEntityNumber>312901101</LegalEntityNumber>
        <IsMainPartyType>true</IsMainPartyType>
        <CaseDisplayIdentifier>15351-03-23</CaseDisplayIdentifier>
        <CaseTypeID>10048</CaseTypeID>
        <CaseTypeName>תיק פלילי (ת"פ)</CaseTypeName>
        <CaseName>מדינת ישראל נ' סויסה(עציר)</CaseName>
        <FullAddress>בשמת 8 שדרות </FullAddress>
        <MotionID>0</MotionID>
        <CasePleaID>0</CasePleaID>
        <FatherName>יורי</FatherName>
        <LinkedCaseID>0</LinkedCaseID>
        <PartyID>1</PartyID>
        <CasePartyCategoryID>2</CasePartyCategoryID>
        <LegalEntityAddressID>87654361</LegalEntityAddressID>
        <PleaTypeID>8</PleaTypeID>
        <GroupPartyAlias/>
        <IsConverted>false</IsConverted>
        <LegalEntityRegisteredNameID>10264480</LegalEntityRegisteredNameID>
        <LegalEntityNameID>94538578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טטיאנה איצקוביץ'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מיה סנטקובסקי</FullName>
        <FirstName>מיה</FirstName>
        <LastName>סנטקובסקי</LastName>
        <PartyPropertyName/>
        <AuthenticationTypeAndNumber>ת"ז 234851756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252926158</CasePartyID>
        <PartyTypeID>3</PartyTypeID>
        <ActivityStatusID>1</ActivityStatusID>
        <LegalEntityID>81083617</LegalEntityID>
        <CaseLegalEntityID>123501038</CaseLegalEntityID>
        <AssistantRoleID>12</AssistantRoleID>
        <AuthenticationTypeID>1</AuthenticationTypeID>
        <AuthenticationTypeName>ת"ז</AuthenticationTypeName>
        <LegalEntityNumber>234851756</LegalEntityNumber>
        <IsMainPartyType>true</IsMainPartyType>
        <CaseDisplayIdentifier>15351-03-23</CaseDisplayIdentifier>
        <CaseTypeID>10048</CaseTypeID>
        <CaseTypeName>תיק פלילי (ת"פ)</CaseTypeName>
        <CaseName>מדינת ישראל נ' סויסה(עציר)</CaseName>
        <FullAddress>חליל אגוז 7 שדרות </FullAddress>
        <MotionID>0</MotionID>
        <CasePleaID>0</CasePleaID>
        <BirthDate>2022-01-17T00:00:00+02:00</BirthDate>
        <FatherName>אלכסנדר</FatherName>
        <LinkedCaseID>0</LinkedCaseID>
        <PartyID>1</PartyID>
        <CasePartyCategoryID>2</CasePartyCategoryID>
        <LegalEntityAddressID>87654384</LegalEntityAddressID>
        <PleaTypeID>8</PleaTypeID>
        <GroupPartyAlias/>
        <IsConverted>false</IsConverted>
        <LegalEntityRegisteredNameID>10264486</LegalEntityRegisteredNameID>
        <LegalEntityNameID>94538601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מיה סנטקובסקי</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יאנה סנטקובסקי</FullName>
        <FirstName>יאנה</FirstName>
        <LastName>סנטקובסקי</LastName>
        <PartyPropertyName/>
        <AuthenticationTypeAndNumber>ת"ז 316873546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252926197</CasePartyID>
        <PartyTypeID>3</PartyTypeID>
        <ActivityStatusID>1</ActivityStatusID>
        <LegalEntityID>70111652</LegalEntityID>
        <CaseLegalEntityID>123501050</CaseLegalEntityID>
        <AssistantRoleID>40</AssistantRoleID>
        <AuthenticationTypeID>1</AuthenticationTypeID>
        <AuthenticationTypeName>ת"ז</AuthenticationTypeName>
        <LegalEntityNumber>316873546</LegalEntityNumber>
        <IsMainPartyType>true</IsMainPartyType>
        <CaseDisplayIdentifier>15351-03-23</CaseDisplayIdentifier>
        <CaseTypeID>10048</CaseTypeID>
        <CaseTypeName>תיק פלילי (ת"פ)</CaseTypeName>
        <CaseName>מדינת ישראל נ' סויסה(עציר)</CaseName>
        <FullAddress>חליל אגוז 1 שדרות </FullAddress>
        <MotionID>0</MotionID>
        <CasePleaID>0</CasePleaID>
        <FatherName>מנחם</FatherName>
        <LinkedCaseID>0</LinkedCaseID>
        <PartyID>1</PartyID>
        <CasePartyCategoryID>2</CasePartyCategoryID>
        <LegalEntityAddressID>87654388</LegalEntityAddressID>
        <PleaTypeID>8</PleaTypeID>
        <GroupPartyAlias/>
        <IsConverted>false</IsConverted>
        <LegalEntityRegisteredNameID>10264487</LegalEntityRegisteredNameID>
        <LegalEntityNameID>94538605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יאנה סנטקובסקי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דניאל מטטוב</FullName>
        <FirstName>דניאל</FirstName>
        <LastName>מטטוב</LastName>
        <PartyPropertyName/>
        <AuthenticationTypeAndNumber>ת"ז 234866457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252926296</CasePartyID>
        <PartyTypeID>3</PartyTypeID>
        <ActivityStatusID>1</ActivityStatusID>
        <LegalEntityID>81083625</LegalEntityID>
        <CaseLegalEntityID>123501085</CaseLegalEntityID>
        <AssistantRoleID>12</AssistantRoleID>
        <AuthenticationTypeID>1</AuthenticationTypeID>
        <AuthenticationTypeName>ת"ז</AuthenticationTypeName>
        <LegalEntityNumber>234866457</LegalEntityNumber>
        <IsMainPartyType>true</IsMainPartyType>
        <CaseDisplayIdentifier>15351-03-23</CaseDisplayIdentifier>
        <CaseTypeID>10048</CaseTypeID>
        <CaseTypeName>תיק פלילי (ת"פ)</CaseTypeName>
        <CaseName>מדינת ישראל נ' סויסה(עציר)</CaseName>
        <FullAddress>הרב אבוחצירא 19/13 שדרות </FullAddress>
        <MotionID>0</MotionID>
        <CasePleaID>0</CasePleaID>
        <BirthDate>2021-12-08T00:00:00+02:00</BirthDate>
        <FatherName>ברוך</FatherName>
        <LinkedCaseID>0</LinkedCaseID>
        <PartyID>1</PartyID>
        <CasePartyCategoryID>2</CasePartyCategoryID>
        <LegalEntityAddressID>87654403</LegalEntityAddressID>
        <PleaTypeID>8</PleaTypeID>
        <GroupPartyAlias/>
        <IsConverted>false</IsConverted>
        <LegalEntityRegisteredNameID>10264495</LegalEntityRegisteredNameID>
        <LegalEntityNameID>94538622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מטטוב</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יוליה מטטוב</FullName>
        <FirstName>יוליה</FirstName>
        <LastName>מטטוב</LastName>
        <PartyPropertyName/>
        <AuthenticationTypeAndNumber>ת"ז 320963481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252926355</CasePartyID>
        <PartyTypeID>3</PartyTypeID>
        <ActivityStatusID>1</ActivityStatusID>
        <LegalEntityID>69925294</LegalEntityID>
        <CaseLegalEntityID>123501097</CaseLegalEntityID>
        <AssistantRoleID>40</AssistantRoleID>
        <AuthenticationTypeID>1</AuthenticationTypeID>
        <AuthenticationTypeName>ת"ז</AuthenticationTypeName>
        <LegalEntityNumber>320963481</LegalEntityNumber>
        <IsMainPartyType>true</IsMainPartyType>
        <CaseDisplayIdentifier>15351-03-23</CaseDisplayIdentifier>
        <CaseTypeID>10048</CaseTypeID>
        <CaseTypeName>תיק פלילי (ת"פ)</CaseTypeName>
        <CaseName>מדינת ישראל נ' סויסה(עציר)</CaseName>
        <FullAddress>הרב אבוחצירא 19/13 שדרות </FullAddress>
        <MotionID>0</MotionID>
        <CasePleaID>0</CasePleaID>
        <FatherName>אלכסנדר</FatherName>
        <LinkedCaseID>0</LinkedCaseID>
        <PartyID>1</PartyID>
        <CasePartyCategoryID>2</CasePartyCategoryID>
        <LegalEntityAddressID>87654409</LegalEntityAddressID>
        <PleaTypeID>8</PleaTypeID>
        <GroupPartyAlias/>
        <IsConverted>false</IsConverted>
        <LegalEntityRegisteredNameID>10264498</LegalEntityRegisteredNameID>
        <LegalEntityNameID>94538632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יוליה מטטוב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מיכאלה פינחסוב</FullName>
        <FirstName>מיכאלה</FirstName>
        <LastName>פינחסוב</LastName>
        <PartyPropertyName/>
        <AuthenticationTypeAndNumber>ת"ז 233987890</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252926443</CasePartyID>
        <PartyTypeID>3</PartyTypeID>
        <ActivityStatusID>1</ActivityStatusID>
        <LegalEntityID>81083633</LegalEntityID>
        <CaseLegalEntityID>123501131</CaseLegalEntityID>
        <AssistantRoleID>12</AssistantRoleID>
        <AuthenticationTypeID>1</AuthenticationTypeID>
        <AuthenticationTypeName>ת"ז</AuthenticationTypeName>
        <LegalEntityNumber>233987890</LegalEntityNumber>
        <IsMainPartyType>true</IsMainPartyType>
        <CaseDisplayIdentifier>15351-03-23</CaseDisplayIdentifier>
        <CaseTypeID>10048</CaseTypeID>
        <CaseTypeName>תיק פלילי (ת"פ)</CaseTypeName>
        <CaseName>מדינת ישראל נ' סויסה(עציר)</CaseName>
        <FullAddress>אריאל שרון 10/25 שדרות </FullAddress>
        <MotionID>0</MotionID>
        <CasePleaID>0</CasePleaID>
        <BirthDate>2021-06-16T00:00:00+03:00</BirthDate>
        <FatherName>דמיטרי</FatherName>
        <LinkedCaseID>0</LinkedCaseID>
        <PartyID>1</PartyID>
        <CasePartyCategoryID>2</CasePartyCategoryID>
        <LegalEntityAddressID>87654416</LegalEntityAddressID>
        <PleaTypeID>8</PleaTypeID>
        <GroupPartyAlias/>
        <IsConverted>false</IsConverted>
        <LegalEntityRegisteredNameID>10264499</LegalEntityRegisteredNameID>
        <LegalEntityNameID>94538646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מיכאלה פינחסוב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אליאן ביטון</FullName>
        <FirstName>אליאן</FirstName>
        <LastName>ביטון</LastName>
        <PartyPropertyName/>
        <AuthenticationTypeAndNumber>ת"ז 236140919</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252926475</CasePartyID>
        <PartyTypeID>3</PartyTypeID>
        <ActivityStatusID>1</ActivityStatusID>
        <LegalEntityID>81083636</LegalEntityID>
        <CaseLegalEntityID>123501138</CaseLegalEntityID>
        <AssistantRoleID>12</AssistantRoleID>
        <AuthenticationTypeID>1</AuthenticationTypeID>
        <AuthenticationTypeName>ת"ז</AuthenticationTypeName>
        <LegalEntityNumber>236140919</LegalEntityNumber>
        <IsMainPartyType>true</IsMainPartyType>
        <CaseDisplayIdentifier>15351-03-23</CaseDisplayIdentifier>
        <CaseTypeID>10048</CaseTypeID>
        <CaseTypeName>תיק פלילי (ת"פ)</CaseTypeName>
        <CaseName>מדינת ישראל נ' סויסה(עציר)</CaseName>
        <FullAddress>נחל דולב26 שדרות </FullAddress>
        <MotionID>0</MotionID>
        <CasePleaID>0</CasePleaID>
        <BirthDate>2022-03-28T00:00:00+03:00</BirthDate>
        <FatherName>דין דניאל</FatherName>
        <LinkedCaseID>0</LinkedCaseID>
        <PartyID>1</PartyID>
        <CasePartyCategoryID>2</CasePartyCategoryID>
        <LegalEntityAddressID>87654419</LegalEntityAddressID>
        <PleaTypeID>8</PleaTypeID>
        <GroupPartyAlias/>
        <IsConverted>false</IsConverted>
        <LegalEntityRegisteredNameID>10264500</LegalEntityRegisteredNameID>
        <LegalEntityNameID>94538650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אליאן ביטון</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קטיה פינחסוב</FullName>
        <FirstName>קטיה</FirstName>
        <LastName>פינחסוב</LastName>
        <PartyPropertyName/>
        <AuthenticationTypeAndNumber>ת"ז 314313487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252926479</CasePartyID>
        <PartyTypeID>3</PartyTypeID>
        <ActivityStatusID>1</ActivityStatusID>
        <LegalEntityID>72454078</LegalEntityID>
        <CaseLegalEntityID>123501139</CaseLegalEntityID>
        <AssistantRoleID>40</AssistantRoleID>
        <AuthenticationTypeID>1</AuthenticationTypeID>
        <AuthenticationTypeName>ת"ז</AuthenticationTypeName>
        <LegalEntityNumber>314313487</LegalEntityNumber>
        <IsMainPartyType>true</IsMainPartyType>
        <CaseDisplayIdentifier>15351-03-23</CaseDisplayIdentifier>
        <CaseTypeID>10048</CaseTypeID>
        <CaseTypeName>תיק פלילי (ת"פ)</CaseTypeName>
        <CaseName>מדינת ישראל נ' סויסה(עציר)</CaseName>
        <FullAddress>אריאל שרון 10/25 שדרות </FullAddress>
        <MotionID>0</MotionID>
        <CasePleaID>0</CasePleaID>
        <FatherName>פבל</FatherName>
        <LinkedCaseID>0</LinkedCaseID>
        <PartyID>1</PartyID>
        <CasePartyCategoryID>2</CasePartyCategoryID>
        <LegalEntityAddressID>87654420</LegalEntityAddressID>
        <PleaTypeID>8</PleaTypeID>
        <GroupPartyAlias/>
        <IsConverted>false</IsConverted>
        <LegalEntityNameID>94538651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קטיה פינחסוב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הודיה אולה שמילוב</FullName>
        <FirstName>הודיה אולה</FirstName>
        <LastName>שמילוב</LastName>
        <PartyPropertyName/>
        <AuthenticationTypeAndNumber>ת"ז 234749489</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252926569</CasePartyID>
        <PartyTypeID>3</PartyTypeID>
        <ActivityStatusID>1</ActivityStatusID>
        <LegalEntityID>81083645</LegalEntityID>
        <CaseLegalEntityID>123501179</CaseLegalEntityID>
        <AssistantRoleID>12</AssistantRoleID>
        <AuthenticationTypeID>1</AuthenticationTypeID>
        <AuthenticationTypeName>ת"ז</AuthenticationTypeName>
        <LegalEntityNumber>234749489</LegalEntityNumber>
        <IsMainPartyType>true</IsMainPartyType>
        <CaseDisplayIdentifier>15351-03-23</CaseDisplayIdentifier>
        <CaseTypeID>10048</CaseTypeID>
        <CaseTypeName>תיק פלילי (ת"פ)</CaseTypeName>
        <CaseName>מדינת ישראל נ' סויסה(עציר)</CaseName>
        <FullAddress>יוספטל 59 שדרות </FullAddress>
        <MotionID>0</MotionID>
        <CasePleaID>0</CasePleaID>
        <BirthDate>2002-03-16T00:00:00+02:00</BirthDate>
        <FatherName>ולרי</FatherName>
        <LinkedCaseID>0</LinkedCaseID>
        <PartyID>1</PartyID>
        <CasePartyCategoryID>2</CasePartyCategoryID>
        <LegalEntityAddressID>87654436</LegalEntityAddressID>
        <PleaTypeID>8</PleaTypeID>
        <GroupPartyAlias/>
        <IsConverted>false</IsConverted>
        <LegalEntityRegisteredNameID>10264509</LegalEntityRegisteredNameID>
        <LegalEntityNameID>94538668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הודיה אולה שמילוב</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תמרה שמילוב</FullName>
        <FirstName>תמרה</FirstName>
        <LastName>שמילוב</LastName>
        <PartyPropertyName/>
        <AuthenticationTypeAndNumber>ת"ז 306523358</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252926640</CasePartyID>
        <PartyTypeID>3</PartyTypeID>
        <ActivityStatusID>1</ActivityStatusID>
        <LegalEntityID>69776913</LegalEntityID>
        <CaseLegalEntityID>123501197</CaseLegalEntityID>
        <AssistantRoleID>40</AssistantRoleID>
        <AuthenticationTypeID>1</AuthenticationTypeID>
        <AuthenticationTypeName>ת"ז</AuthenticationTypeName>
        <LegalEntityNumber>306523358</LegalEntityNumber>
        <IsMainPartyType>true</IsMainPartyType>
        <CaseDisplayIdentifier>15351-03-23</CaseDisplayIdentifier>
        <CaseTypeID>10048</CaseTypeID>
        <CaseTypeName>תיק פלילי (ת"פ)</CaseTypeName>
        <CaseName>מדינת ישראל נ' סויסה(עציר)</CaseName>
        <FullAddress>יוספטל 59 שדרות </FullAddress>
        <MotionID>0</MotionID>
        <CasePleaID>0</CasePleaID>
        <FatherName>אלכסנדר</FatherName>
        <LinkedCaseID>0</LinkedCaseID>
        <PartyID>1</PartyID>
        <CasePartyCategoryID>2</CasePartyCategoryID>
        <LegalEntityAddressID>87654443</LegalEntityAddressID>
        <PleaTypeID>8</PleaTypeID>
        <GroupPartyAlias/>
        <IsConverted>false</IsConverted>
        <LegalEntityRegisteredNameID>10264510</LegalEntityRegisteredNameID>
        <LegalEntityNameID>94538675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תמרה שמילוב</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261295697</CasePartyID>
        <PartyTypeID>3</PartyTypeID>
        <ActivityStatusID>1</ActivityStatusID>
        <LegalEntityID>45219378</LegalEntityID>
        <CaseLegalEntityID>126180269</CaseLegalEntityID>
        <AssistantRoleID>26</AssistantRoleID>
        <AuthenticationTypeID>13</AuthenticationTypeID>
        <AuthenticationTypeName>משרדי ממשלה</AuthenticationTypeName>
        <LegalEntityNumber>570000917</LegalEntityNumber>
        <IsMainPartyType>true</IsMainPartyType>
        <CaseDisplayIdentifier>15351-03-23</CaseDisplayIdentifier>
        <CaseTypeID>10048</CaseTypeID>
        <CaseTypeName>תיק פלילי (ת"פ)</CaseTypeName>
        <CaseName>מדינת ישראל נ' סויסה(עציר)</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תואם בן זכר</FullName>
        <FirstName>תואם</FirstName>
        <LastName>בן זכר</LastName>
        <PartyPropertyName/>
        <AuthenticationTypeAndNumber>ת"ז 234579886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252926749</CasePartyID>
        <PartyTypeID>3</PartyTypeID>
        <ActivityStatusID>1</ActivityStatusID>
        <LegalEntityID>81083650</LegalEntityID>
        <CaseLegalEntityID>123501216</CaseLegalEntityID>
        <AssistantRoleID>12</AssistantRoleID>
        <AuthenticationTypeID>1</AuthenticationTypeID>
        <AuthenticationTypeName>ת"ז</AuthenticationTypeName>
        <LegalEntityNumber>234579886</LegalEntityNumber>
        <IsMainPartyType>true</IsMainPartyType>
        <CaseDisplayIdentifier>15351-03-23</CaseDisplayIdentifier>
        <CaseTypeID>10048</CaseTypeID>
        <CaseTypeName>תיק פלילי (ת"פ)</CaseTypeName>
        <CaseName>מדינת ישראל נ' סויסה(עציר)</CaseName>
        <FullAddress>האשל 16 שדרות </FullAddress>
        <MotionID>0</MotionID>
        <CasePleaID>0</CasePleaID>
        <BirthDate>2021-09-22T00:00:00+03:00</BirthDate>
        <FatherName>יותם</FatherName>
        <LinkedCaseID>0</LinkedCaseID>
        <PartyID>1</PartyID>
        <CasePartyCategoryID>2</CasePartyCategoryID>
        <LegalEntityAddressID>87654448</LegalEntityAddressID>
        <PleaTypeID>8</PleaTypeID>
        <GroupPartyAlias/>
        <IsConverted>false</IsConverted>
        <LegalEntityRegisteredNameID>10264514</LegalEntityRegisteredNameID>
        <LegalEntityNameID>94538682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תואם בן זכר</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צליל בן זכר</FullName>
        <FirstName>צליל</FirstName>
        <LastName>בן זכר חג'בי</LastName>
        <PartyPropertyName/>
        <AuthenticationTypeAndNumber>ת"ז 302907886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252926813</CasePartyID>
        <PartyTypeID>3</PartyTypeID>
        <ActivityStatusID>1</ActivityStatusID>
        <LegalEntityID>78011455</LegalEntityID>
        <CaseLegalEntityID>123501228</CaseLegalEntityID>
        <AssistantRoleID>40</AssistantRoleID>
        <AuthenticationTypeID>1</AuthenticationTypeID>
        <AuthenticationTypeName>ת"ז</AuthenticationTypeName>
        <LegalEntityNumber>302907886</LegalEntityNumber>
        <IsMainPartyType>true</IsMainPartyType>
        <CaseDisplayIdentifier>15351-03-23</CaseDisplayIdentifier>
        <CaseTypeID>10048</CaseTypeID>
        <CaseTypeName>תיק פלילי (ת"פ)</CaseTypeName>
        <CaseName>מדינת ישראל נ' סויסה(עציר)</CaseName>
        <FullAddress>האשל 16 שדרות </FullAddress>
        <MotionID>0</MotionID>
        <CasePleaID>0</CasePleaID>
        <FatherName>בנימין</FatherName>
        <LinkedCaseID>0</LinkedCaseID>
        <PartyID>1</PartyID>
        <CasePartyCategoryID>2</CasePartyCategoryID>
        <LegalEntityAddressID>87654453</LegalEntityAddressID>
        <PleaTypeID>8</PleaTypeID>
        <GroupPartyAlias/>
        <IsConverted>false</IsConverted>
        <LegalEntityRegisteredNameID>10264515</LegalEntityRegisteredNameID>
        <LegalEntityNameID>94538687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צליל בן זכר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מנור ואנונו</FullName>
        <FirstName>מנור</FirstName>
        <LastName>ואנונו</LastName>
        <PartyPropertyName/>
        <AuthenticationTypeAndNumber>ת"ז 233955020</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252926925</CasePartyID>
        <PartyTypeID>3</PartyTypeID>
        <ActivityStatusID>1</ActivityStatusID>
        <LegalEntityID>81083657</LegalEntityID>
        <CaseLegalEntityID>123501254</CaseLegalEntityID>
        <AssistantRoleID>12</AssistantRoleID>
        <AuthenticationTypeID>1</AuthenticationTypeID>
        <AuthenticationTypeName>ת"ז</AuthenticationTypeName>
        <LegalEntityNumber>233955020</LegalEntityNumber>
        <IsMainPartyType>true</IsMainPartyType>
        <CaseDisplayIdentifier>15351-03-23</CaseDisplayIdentifier>
        <CaseTypeID>10048</CaseTypeID>
        <CaseTypeName>תיק פלילי (ת"פ)</CaseTypeName>
        <CaseName>מדינת ישראל נ' סויסה(עציר)</CaseName>
        <FullAddress>הרב עובדיה יוסף 74 שדרות </FullAddress>
        <MotionID>0</MotionID>
        <CasePleaID>0</CasePleaID>
        <BirthDate>2021-07-10T00:00:00+03:00</BirthDate>
        <FatherName>סהר</FatherName>
        <LinkedCaseID>0</LinkedCaseID>
        <PartyID>1</PartyID>
        <CasePartyCategoryID>2</CasePartyCategoryID>
        <LegalEntityAddressID>87654460</LegalEntityAddressID>
        <PleaTypeID>8</PleaTypeID>
        <GroupPartyAlias/>
        <IsConverted>false</IsConverted>
        <LegalEntityRegisteredNameID>10264519</LegalEntityRegisteredNameID>
        <LegalEntityNameID>94538695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מנור ואנונו</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תאיר ואנונו</FullName>
        <FirstName>תאיר</FirstName>
        <LastName>ואנונו</LastName>
        <PartyPropertyName/>
        <AuthenticationTypeAndNumber>ת"ז 318357167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252927006</CasePartyID>
        <PartyTypeID>3</PartyTypeID>
        <ActivityStatusID>1</ActivityStatusID>
        <LegalEntityID>80894158</LegalEntityID>
        <CaseLegalEntityID>123501286</CaseLegalEntityID>
        <AssistantRoleID>40</AssistantRoleID>
        <AuthenticationTypeID>1</AuthenticationTypeID>
        <AuthenticationTypeName>ת"ז</AuthenticationTypeName>
        <LegalEntityNumber>318357167</LegalEntityNumber>
        <IsMainPartyType>true</IsMainPartyType>
        <CaseDisplayIdentifier>15351-03-23</CaseDisplayIdentifier>
        <CaseTypeID>10048</CaseTypeID>
        <CaseTypeName>תיק פלילי (ת"פ)</CaseTypeName>
        <CaseName>מדינת ישראל נ' סויסה(עציר)</CaseName>
        <FullAddress>הרב עובדיה יוסף 74 שדרות </FullAddress>
        <MotionID>0</MotionID>
        <CasePleaID>0</CasePleaID>
        <FatherName>מנחם</FatherName>
        <LinkedCaseID>0</LinkedCaseID>
        <PartyID>1</PartyID>
        <CasePartyCategoryID>2</CasePartyCategoryID>
        <LegalEntityAddressID>87654466</LegalEntityAddressID>
        <PleaTypeID>8</PleaTypeID>
        <GroupPartyAlias/>
        <IsConverted>false</IsConverted>
        <LegalEntityRegisteredNameID>10264520</LegalEntityRegisteredNameID>
        <LegalEntityNameID>94538701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תאיר ואנונו</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אלרועי אלכסדר דוידוב</FullName>
        <FirstName>אלרועי אלכסנדר</FirstName>
        <LastName>דוידוב</LastName>
        <PartyPropertyName/>
        <AuthenticationTypeAndNumber>ת"ז 236137907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252927023</CasePartyID>
        <PartyTypeID>3</PartyTypeID>
        <ActivityStatusID>1</ActivityStatusID>
        <LegalEntityID>81083662</LegalEntityID>
        <CaseLegalEntityID>123501289</CaseLegalEntityID>
        <AssistantRoleID>12</AssistantRoleID>
        <AuthenticationTypeID>1</AuthenticationTypeID>
        <AuthenticationTypeName>ת"ז</AuthenticationTypeName>
        <LegalEntityNumber>236137907</LegalEntityNumber>
        <IsMainPartyType>true</IsMainPartyType>
        <CaseDisplayIdentifier>15351-03-23</CaseDisplayIdentifier>
        <CaseTypeID>10048</CaseTypeID>
        <CaseTypeName>תיק פלילי (ת"פ)</CaseTypeName>
        <CaseName>מדינת ישראל נ' סויסה(עציר)</CaseName>
        <FullAddress>משעול אינבר 4 /10 שדרות </FullAddress>
        <MotionID>0</MotionID>
        <CasePleaID>0</CasePleaID>
        <BirthDate>2022-05-25T00:00:00+03:00</BirthDate>
        <FatherName>ויטלי</FatherName>
        <LinkedCaseID>0</LinkedCaseID>
        <PartyID>1</PartyID>
        <CasePartyCategoryID>2</CasePartyCategoryID>
        <LegalEntityAddressID>87654468</LegalEntityAddressID>
        <PleaTypeID>8</PleaTypeID>
        <GroupPartyAlias/>
        <IsConverted>false</IsConverted>
        <LegalEntityRegisteredNameID>10264522</LegalEntityRegisteredNameID>
        <LegalEntityNameID>94538704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אלרועי אלכסדר דוידוב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הודיה אשורוב</FullName>
        <FirstName>הודיה</FirstName>
        <LastName>אשורוב</LastName>
        <PartyPropertyName/>
        <AuthenticationTypeAndNumber>ת"ז 234862357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252927108</CasePartyID>
        <PartyTypeID>3</PartyTypeID>
        <ActivityStatusID>1</ActivityStatusID>
        <LegalEntityID>81083665</LegalEntityID>
        <CaseLegalEntityID>123501302</CaseLegalEntityID>
        <AssistantRoleID>12</AssistantRoleID>
        <AuthenticationTypeID>1</AuthenticationTypeID>
        <AuthenticationTypeName>ת"ז</AuthenticationTypeName>
        <LegalEntityNumber>234862357</LegalEntityNumber>
        <IsMainPartyType>true</IsMainPartyType>
        <CaseDisplayIdentifier>15351-03-23</CaseDisplayIdentifier>
        <CaseTypeID>10048</CaseTypeID>
        <CaseTypeName>תיק פלילי (ת"פ)</CaseTypeName>
        <CaseName>מדינת ישראל נ' סויסה(עציר)</CaseName>
        <FullAddress>הלל הזקן 4/1 שדרות </FullAddress>
        <MotionID>0</MotionID>
        <CasePleaID>0</CasePleaID>
        <BirthDate>2021-09-30T00:00:00+03:00</BirthDate>
        <FatherName>רדיאון</FatherName>
        <LinkedCaseID>0</LinkedCaseID>
        <PartyID>1</PartyID>
        <CasePartyCategoryID>2</CasePartyCategoryID>
        <LegalEntityAddressID>87654476</LegalEntityAddressID>
        <PleaTypeID>8</PleaTypeID>
        <GroupPartyAlias/>
        <IsConverted>false</IsConverted>
        <LegalEntityRegisteredNameID>10264524</LegalEntityRegisteredNameID>
        <LegalEntityNameID>94538711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הודיה אשורוב</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אורטל דוידוב</FullName>
        <FirstName>אורטל</FirstName>
        <LastName>דוידוב</LastName>
        <PartyPropertyName/>
        <AuthenticationTypeAndNumber>ת"ז 205515612</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252927302</CasePartyID>
        <PartyTypeID>3</PartyTypeID>
        <ActivityStatusID>1</ActivityStatusID>
        <LegalEntityID>81083673</LegalEntityID>
        <CaseLegalEntityID>123501363</CaseLegalEntityID>
        <AssistantRoleID>40</AssistantRoleID>
        <AuthenticationTypeID>1</AuthenticationTypeID>
        <AuthenticationTypeName>ת"ז</AuthenticationTypeName>
        <LegalEntityNumber>205515612</LegalEntityNumber>
        <IsMainPartyType>true</IsMainPartyType>
        <CaseDisplayIdentifier>15351-03-23</CaseDisplayIdentifier>
        <CaseTypeID>10048</CaseTypeID>
        <CaseTypeName>תיק פלילי (ת"פ)</CaseTypeName>
        <CaseName>מדינת ישראל נ' סויסה(עציר)</CaseName>
        <FullAddress>משעול אינבר 4/10 שדרות </FullAddress>
        <MotionID>0</MotionID>
        <CasePleaID>0</CasePleaID>
        <FatherName>אלכסנדר</FatherName>
        <LinkedCaseID>0</LinkedCaseID>
        <PartyID>1</PartyID>
        <CasePartyCategoryID>2</CasePartyCategoryID>
        <LegalEntityAddressID>87654492</LegalEntityAddressID>
        <PleaTypeID>8</PleaTypeID>
        <GroupPartyAlias/>
        <IsConverted>false</IsConverted>
        <LegalEntityRegisteredNameID>10264529</LegalEntityRegisteredNameID>
        <LegalEntityNameID>94538729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אורטל דוידוב</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נינה אשורוב</FullName>
        <FirstName>נינה</FirstName>
        <LastName>אשורוב</LastName>
        <PartyPropertyName/>
        <AuthenticationTypeAndNumber>ת"ז 319164372</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252927434</CasePartyID>
        <PartyTypeID>3</PartyTypeID>
        <ActivityStatusID>1</ActivityStatusID>
        <LegalEntityID>81057265</LegalEntityID>
        <CaseLegalEntityID>123501381</CaseLegalEntityID>
        <AssistantRoleID>40</AssistantRoleID>
        <AuthenticationTypeID>1</AuthenticationTypeID>
        <AuthenticationTypeName>ת"ז</AuthenticationTypeName>
        <LegalEntityNumber>319164372</LegalEntityNumber>
        <IsMainPartyType>true</IsMainPartyType>
        <CaseDisplayIdentifier>15351-03-23</CaseDisplayIdentifier>
        <CaseTypeID>10048</CaseTypeID>
        <CaseTypeName>תיק פלילי (ת"פ)</CaseTypeName>
        <CaseName>מדינת ישראל נ' סויסה(עציר)</CaseName>
        <FullAddress>הלל הזקן 4/1 שדרות </FullAddress>
        <MotionID>0</MotionID>
        <CasePleaID>0</CasePleaID>
        <FatherName>זכר</FatherName>
        <LinkedCaseID>0</LinkedCaseID>
        <PartyID>1</PartyID>
        <CasePartyCategoryID>2</CasePartyCategoryID>
        <LegalEntityAddressID>87654504</LegalEntityAddressID>
        <GrandfatherName/>
        <PleaTypeID>8</PleaTypeID>
        <GroupPartyAlias/>
        <IsConverted>false</IsConverted>
        <LegalEntityRegisteredNameID>10248831</LegalEntityRegisteredNameID>
        <LegalEntityNameID>94538738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נינה אשורוב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אופיר רחל דואוקארקר</FullName>
        <FirstName>אופיר רחל</FirstName>
        <LastName>דואוקארקר</LastName>
        <PartyPropertyName/>
        <AuthenticationTypeAndNumber>ת"ז 233956010</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252927539</CasePartyID>
        <PartyTypeID>3</PartyTypeID>
        <ActivityStatusID>1</ActivityStatusID>
        <LegalEntityID>81083679</LegalEntityID>
        <CaseLegalEntityID>123501405</CaseLegalEntityID>
        <AssistantRoleID>12</AssistantRoleID>
        <AuthenticationTypeID>1</AuthenticationTypeID>
        <AuthenticationTypeName>ת"ז</AuthenticationTypeName>
        <LegalEntityNumber>233956010</LegalEntityNumber>
        <IsMainPartyType>true</IsMainPartyType>
        <CaseDisplayIdentifier>15351-03-23</CaseDisplayIdentifier>
        <CaseTypeID>10048</CaseTypeID>
        <CaseTypeName>תיק פלילי (ת"פ)</CaseTypeName>
        <CaseName>מדינת ישראל נ' סויסה(עציר)</CaseName>
        <FullAddress>ירמיהו 73 שדרות </FullAddress>
        <MotionID>0</MotionID>
        <CasePleaID>0</CasePleaID>
        <BirthDate>2021-06-29T00:00:00+03:00</BirthDate>
        <FatherName>שי</FatherName>
        <LinkedCaseID>0</LinkedCaseID>
        <PartyID>1</PartyID>
        <CasePartyCategoryID>2</CasePartyCategoryID>
        <LegalEntityAddressID>87654512</LegalEntityAddressID>
        <PleaTypeID>8</PleaTypeID>
        <GroupPartyAlias/>
        <IsConverted>false</IsConverted>
        <LegalEntityRegisteredNameID>10264532</LegalEntityRegisteredNameID>
        <LegalEntityNameID>94538747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אופיר רחל דואוקארקר</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חנית ימימה דואוקארקר</FullName>
        <FirstName>חנית ימימה</FirstName>
        <LastName>דואוקארקר</LastName>
        <PartyPropertyName/>
        <AuthenticationTypeAndNumber>ת"ז 040825119</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252927663</CasePartyID>
        <PartyTypeID>3</PartyTypeID>
        <ActivityStatusID>1</ActivityStatusID>
        <LegalEntityID>81083685</LegalEntityID>
        <CaseLegalEntityID>123501455</CaseLegalEntityID>
        <AssistantRoleID>40</AssistantRoleID>
        <AuthenticationTypeID>1</AuthenticationTypeID>
        <AuthenticationTypeName>ת"ז</AuthenticationTypeName>
        <LegalEntityNumber>040825119</LegalEntityNumber>
        <IsMainPartyType>true</IsMainPartyType>
        <CaseDisplayIdentifier>15351-03-23</CaseDisplayIdentifier>
        <CaseTypeID>10048</CaseTypeID>
        <CaseTypeName>תיק פלילי (ת"פ)</CaseTypeName>
        <CaseName>מדינת ישראל נ' סויסה(עציר)</CaseName>
        <FullAddress>ירמיהו 73 שדרות </FullAddress>
        <MotionID>0</MotionID>
        <CasePleaID>0</CasePleaID>
        <FatherName>דוד</FatherName>
        <LinkedCaseID>0</LinkedCaseID>
        <PartyID>1</PartyID>
        <CasePartyCategoryID>2</CasePartyCategoryID>
        <LegalEntityAddressID>87654527</LegalEntityAddressID>
        <PleaTypeID>8</PleaTypeID>
        <GroupPartyAlias/>
        <IsConverted>false</IsConverted>
        <LegalEntityRegisteredNameID>10264534</LegalEntityRegisteredNameID>
        <LegalEntityNameID>94538766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חנית ימימה דואוקארקר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שיר יעקובוב</FullName>
        <FirstName>שיר</FirstName>
        <LastName>יעקובוב</LastName>
        <PartyPropertyName/>
        <AuthenticationTypeAndNumber>ת"ז 234851541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252927673</CasePartyID>
        <PartyTypeID>3</PartyTypeID>
        <ActivityStatusID>1</ActivityStatusID>
        <LegalEntityID>81083686</LegalEntityID>
        <CaseLegalEntityID>123501461</CaseLegalEntityID>
        <AssistantRoleID>12</AssistantRoleID>
        <AuthenticationTypeID>1</AuthenticationTypeID>
        <AuthenticationTypeName>ת"ז</AuthenticationTypeName>
        <LegalEntityNumber>234851541</LegalEntityNumber>
        <IsMainPartyType>true</IsMainPartyType>
        <CaseDisplayIdentifier>15351-03-23</CaseDisplayIdentifier>
        <CaseTypeID>10048</CaseTypeID>
        <CaseTypeName>תיק פלילי (ת"פ)</CaseTypeName>
        <CaseName>מדינת ישראל נ' סויסה(עציר)</CaseName>
        <FullAddress>המכבים 40 שדרות </FullAddress>
        <MotionID>0</MotionID>
        <CasePleaID>0</CasePleaID>
        <BirthDate>2022-01-15T00:00:00+02:00</BirthDate>
        <FatherName>רוסלן</FatherName>
        <LinkedCaseID>0</LinkedCaseID>
        <PartyID>1</PartyID>
        <CasePartyCategoryID>2</CasePartyCategoryID>
        <LegalEntityAddressID>87654529</LegalEntityAddressID>
        <PleaTypeID>8</PleaTypeID>
        <GroupPartyAlias/>
        <IsConverted>false</IsConverted>
        <LegalEntityRegisteredNameID>10264535</LegalEntityRegisteredNameID>
        <LegalEntityNameID>94538768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 יעקובוב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תאי דז'ריבי</FullName>
        <FirstName>תאי</FirstName>
        <LastName>דז'ריבי</LastName>
        <PartyPropertyName/>
        <AuthenticationTypeAndNumber>ת"ז 233948025</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252927771</CasePartyID>
        <PartyTypeID>3</PartyTypeID>
        <ActivityStatusID>1</ActivityStatusID>
        <LegalEntityID>81083691</LegalEntityID>
        <CaseLegalEntityID>123501491</CaseLegalEntityID>
        <AssistantRoleID>12</AssistantRoleID>
        <AuthenticationTypeID>1</AuthenticationTypeID>
        <AuthenticationTypeName>ת"ז</AuthenticationTypeName>
        <LegalEntityNumber>233948025</LegalEntityNumber>
        <IsMainPartyType>true</IsMainPartyType>
        <CaseDisplayIdentifier>15351-03-23</CaseDisplayIdentifier>
        <CaseTypeID>10048</CaseTypeID>
        <CaseTypeName>תיק פלילי (ת"פ)</CaseTypeName>
        <CaseName>מדינת ישראל נ' סויסה(עציר)</CaseName>
        <FullAddress>בית הרים 28 שדרות </FullAddress>
        <MotionID>0</MotionID>
        <CasePleaID>0</CasePleaID>
        <BirthDate>2021-09-04T00:00:00+03:00</BirthDate>
        <FatherName>שלום חן</FatherName>
        <LinkedCaseID>0</LinkedCaseID>
        <PartyID>1</PartyID>
        <CasePartyCategoryID>2</CasePartyCategoryID>
        <LegalEntityAddressID>87654541</LegalEntityAddressID>
        <PleaTypeID>8</PleaTypeID>
        <GroupPartyAlias/>
        <IsConverted>false</IsConverted>
        <LegalEntityRegisteredNameID>10264537</LegalEntityRegisteredNameID>
        <LegalEntityNameID>94538780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תאי דז'ריבי</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דניאל דז'ריבי</FullName>
        <FirstName>דניאל</FirstName>
        <LastName>דז'ריבי</LastName>
        <PartyPropertyName/>
        <AuthenticationTypeAndNumber>ת"ז 318871159</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252927844</CasePartyID>
        <PartyTypeID>3</PartyTypeID>
        <ActivityStatusID>1</ActivityStatusID>
        <LegalEntityID>80572729</LegalEntityID>
        <CaseLegalEntityID>123501512</CaseLegalEntityID>
        <AssistantRoleID>40</AssistantRoleID>
        <AuthenticationTypeID>1</AuthenticationTypeID>
        <AuthenticationTypeName>ת"ז</AuthenticationTypeName>
        <LegalEntityNumber>318871159</LegalEntityNumber>
        <IsMainPartyType>true</IsMainPartyType>
        <CaseDisplayIdentifier>15351-03-23</CaseDisplayIdentifier>
        <CaseTypeID>10048</CaseTypeID>
        <CaseTypeName>תיק פלילי (ת"פ)</CaseTypeName>
        <CaseName>מדינת ישראל נ' סויסה(עציר)</CaseName>
        <FullAddress>ברית הרים 28 שדרות </FullAddress>
        <MotionID>0</MotionID>
        <CasePleaID>0</CasePleaID>
        <FatherName>רפאל</FatherName>
        <LinkedCaseID>0</LinkedCaseID>
        <PartyID>1</PartyID>
        <CasePartyCategoryID>2</CasePartyCategoryID>
        <LegalEntityAddressID>87654550</LegalEntityAddressID>
        <PleaTypeID>8</PleaTypeID>
        <GroupPartyAlias/>
        <IsConverted>false</IsConverted>
        <LegalEntityNameID>94538789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דניאל דז'ריבי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יהב אהרון שמואלוב</FullName>
        <FirstName>יהב אהרון</FirstName>
        <LastName>שמואלוב</LastName>
        <PartyPropertyName/>
        <AuthenticationTypeAndNumber>ת"ז 233960335</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252927958</CasePartyID>
        <PartyTypeID>3</PartyTypeID>
        <ActivityStatusID>1</ActivityStatusID>
        <LegalEntityID>81083702</LegalEntityID>
        <CaseLegalEntityID>123501536</CaseLegalEntityID>
        <AssistantRoleID>12</AssistantRoleID>
        <AuthenticationTypeID>1</AuthenticationTypeID>
        <AuthenticationTypeName>ת"ז</AuthenticationTypeName>
        <LegalEntityNumber>233960335</LegalEntityNumber>
        <IsMainPartyType>true</IsMainPartyType>
        <CaseDisplayIdentifier>15351-03-23</CaseDisplayIdentifier>
        <CaseTypeID>10048</CaseTypeID>
        <CaseTypeName>תיק פלילי (ת"פ)</CaseTypeName>
        <CaseName>מדינת ישראל נ' סויסה(עציר)</CaseName>
        <FullAddress/>
        <MotionID>0</MotionID>
        <CasePleaID>0</CasePleaID>
        <BirthDate>2021-08-16T00:00:00+03:00</BirthDate>
        <FatherName>שלמה</FatherName>
        <LinkedCaseID>0</LinkedCaseID>
        <PartyID>1</PartyID>
        <CasePartyCategoryID>2</CasePartyCategoryID>
        <PleaTypeID>8</PleaTypeID>
        <GroupPartyAlias/>
        <IsConverted>false</IsConverted>
        <LegalEntityRegisteredNameID>10264540</LegalEntityRegisteredNameID>
        <LegalEntityNameID>94538801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יהב אהרון שמואלוב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ארי בוהדנה</FullName>
        <FirstName>ארי</FirstName>
        <LastName>בוהדנה</LastName>
        <PartyPropertyName/>
        <AuthenticationTypeAndNumber>ת"ז 234789121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252927998</CasePartyID>
        <PartyTypeID>3</PartyTypeID>
        <ActivityStatusID>1</ActivityStatusID>
        <LegalEntityID>81083705</LegalEntityID>
        <CaseLegalEntityID>123501549</CaseLegalEntityID>
        <AssistantRoleID>12</AssistantRoleID>
        <AuthenticationTypeID>1</AuthenticationTypeID>
        <AuthenticationTypeName>ת"ז</AuthenticationTypeName>
        <LegalEntityNumber>234789121</LegalEntityNumber>
        <IsMainPartyType>true</IsMainPartyType>
        <CaseDisplayIdentifier>15351-03-23</CaseDisplayIdentifier>
        <CaseTypeID>10048</CaseTypeID>
        <CaseTypeName>תיק פלילי (ת"פ)</CaseTypeName>
        <CaseName>מדינת ישראל נ' סויסה(עציר)</CaseName>
        <FullAddress>פינקס 6 שדרות </FullAddress>
        <MotionID>0</MotionID>
        <CasePleaID>0</CasePleaID>
        <BirthDate>2021-11-24T00:00:00+02:00</BirthDate>
        <FatherName>רפי רפאל</FatherName>
        <LinkedCaseID>0</LinkedCaseID>
        <PartyID>1</PartyID>
        <CasePartyCategoryID>2</CasePartyCategoryID>
        <LegalEntityAddressID>87654561</LegalEntityAddressID>
        <PleaTypeID>8</PleaTypeID>
        <GroupPartyAlias/>
        <IsConverted>false</IsConverted>
        <LegalEntityRegisteredNameID>10264541</LegalEntityRegisteredNameID>
        <LegalEntityNameID>94538804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 בוהדנה</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רוית שמואלוב</FullName>
        <FirstName>רוית</FirstName>
        <LastName>שמואלוב</LastName>
        <PartyPropertyName/>
        <AuthenticationTypeAndNumber>ת"ז 205583594</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252928043</CasePartyID>
        <PartyTypeID>3</PartyTypeID>
        <ActivityStatusID>1</ActivityStatusID>
        <LegalEntityID>81083707</LegalEntityID>
        <CaseLegalEntityID>123501563</CaseLegalEntityID>
        <AssistantRoleID>40</AssistantRoleID>
        <AuthenticationTypeID>1</AuthenticationTypeID>
        <AuthenticationTypeName>ת"ז</AuthenticationTypeName>
        <LegalEntityNumber>205583594</LegalEntityNumber>
        <IsMainPartyType>true</IsMainPartyType>
        <CaseDisplayIdentifier>15351-03-23</CaseDisplayIdentifier>
        <CaseTypeID>10048</CaseTypeID>
        <CaseTypeName>תיק פלילי (ת"פ)</CaseTypeName>
        <CaseName>מדינת ישראל נ' סויסה(עציר)</CaseName>
        <FullAddress>משעול סטרומה 4 שדרות </FullAddress>
        <MotionID>0</MotionID>
        <CasePleaID>0</CasePleaID>
        <FatherName>יעקב</FatherName>
        <LinkedCaseID>0</LinkedCaseID>
        <PartyID>1</PartyID>
        <CasePartyCategoryID>2</CasePartyCategoryID>
        <LegalEntityAddressID>87654566</LegalEntityAddressID>
        <PleaTypeID>8</PleaTypeID>
        <GroupPartyAlias/>
        <IsConverted>false</IsConverted>
        <LegalEntityRegisteredNameID>10264542</LegalEntityRegisteredNameID>
        <LegalEntityNameID>94538808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רוית שמואלוב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הילה בניסתי</FullName>
        <FirstName>הילה</FirstName>
        <LastName>בניסתי</LastName>
        <PartyPropertyName/>
        <AuthenticationTypeAndNumber>ת"ז 234382133</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252928116</CasePartyID>
        <PartyTypeID>3</PartyTypeID>
        <ActivityStatusID>1</ActivityStatusID>
        <LegalEntityID>81083711</LegalEntityID>
        <CaseLegalEntityID>123501593</CaseLegalEntityID>
        <AssistantRoleID>12</AssistantRoleID>
        <AuthenticationTypeID>1</AuthenticationTypeID>
        <AuthenticationTypeName>ת"ז</AuthenticationTypeName>
        <LegalEntityNumber>234382133</LegalEntityNumber>
        <IsMainPartyType>true</IsMainPartyType>
        <CaseDisplayIdentifier>15351-03-23</CaseDisplayIdentifier>
        <CaseTypeID>10048</CaseTypeID>
        <CaseTypeName>תיק פלילי (ת"פ)</CaseTypeName>
        <CaseName>מדינת ישראל נ' סויסה(עציר)</CaseName>
        <FullAddress>משעול נורית 417/20 שדרות </FullAddress>
        <MotionID>0</MotionID>
        <CasePleaID>0</CasePleaID>
        <BirthDate>2022-02-17T00:00:00+02:00</BirthDate>
        <FatherName>שמעון</FatherName>
        <LinkedCaseID>0</LinkedCaseID>
        <PartyID>1</PartyID>
        <CasePartyCategoryID>2</CasePartyCategoryID>
        <LegalEntityAddressID>87654572</LegalEntityAddressID>
        <PleaTypeID>8</PleaTypeID>
        <GroupPartyAlias/>
        <IsConverted>false</IsConverted>
        <LegalEntityRegisteredNameID>10264545</LegalEntityRegisteredNameID>
        <LegalEntityNameID>94538817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הילה בניסתי</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רינה בוהדנה</FullName>
        <FirstName>רינה</FirstName>
        <LastName>בוהדנה</LastName>
        <PartyPropertyName/>
        <AuthenticationTypeAndNumber>ת"ז 300582103</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252928140</CasePartyID>
        <PartyTypeID>3</PartyTypeID>
        <ActivityStatusID>1</ActivityStatusID>
        <LegalEntityID>81083712</LegalEntityID>
        <CaseLegalEntityID>123501601</CaseLegalEntityID>
        <AssistantRoleID>40</AssistantRoleID>
        <AuthenticationTypeID>1</AuthenticationTypeID>
        <AuthenticationTypeName>ת"ז</AuthenticationTypeName>
        <LegalEntityNumber>300582103</LegalEntityNumber>
        <IsMainPartyType>true</IsMainPartyType>
        <CaseDisplayIdentifier>15351-03-23</CaseDisplayIdentifier>
        <CaseTypeID>10048</CaseTypeID>
        <CaseTypeName>תיק פלילי (ת"פ)</CaseTypeName>
        <CaseName>מדינת ישראל נ' סויסה(עציר)</CaseName>
        <FullAddress>פינקס 6 שדרות </FullAddress>
        <MotionID>0</MotionID>
        <CasePleaID>0</CasePleaID>
        <FatherName>פנחס</FatherName>
        <LinkedCaseID>0</LinkedCaseID>
        <PartyID>1</PartyID>
        <CasePartyCategoryID>2</CasePartyCategoryID>
        <LegalEntityAddressID>87654574</LegalEntityAddressID>
        <PleaTypeID>8</PleaTypeID>
        <GroupPartyAlias/>
        <IsConverted>false</IsConverted>
        <LegalEntityRegisteredNameID>10264546</LegalEntityRegisteredNameID>
        <LegalEntityNameID>94538819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רינה בוהדנה</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שני בניסתי</FullName>
        <FirstName>שני</FirstName>
        <LastName>בניסתי</LastName>
        <PartyPropertyName/>
        <AuthenticationTypeAndNumber>ת"ז 036786267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252928174</CasePartyID>
        <PartyTypeID>3</PartyTypeID>
        <ActivityStatusID>1</ActivityStatusID>
        <LegalEntityID>70778595</LegalEntityID>
        <CaseLegalEntityID>123501610</CaseLegalEntityID>
        <AssistantRoleID>40</AssistantRoleID>
        <AuthenticationTypeID>1</AuthenticationTypeID>
        <AuthenticationTypeName>ת"ז</AuthenticationTypeName>
        <LegalEntityNumber>036786267</LegalEntityNumber>
        <IsMainPartyType>true</IsMainPartyType>
        <CaseDisplayIdentifier>15351-03-23</CaseDisplayIdentifier>
        <CaseTypeID>10048</CaseTypeID>
        <CaseTypeName>תיק פלילי (ת"פ)</CaseTypeName>
        <CaseName>מדינת ישראל נ' סויסה(עציר)</CaseName>
        <FullAddress>משעול נורית 417/20 שדרות </FullAddress>
        <MotionID>0</MotionID>
        <CasePleaID>0</CasePleaID>
        <FatherName>דניאל</FatherName>
        <LinkedCaseID>0</LinkedCaseID>
        <PartyID>1</PartyID>
        <CasePartyCategoryID>2</CasePartyCategoryID>
        <LegalEntityAddressID>87654575</LegalEntityAddressID>
        <PleaTypeID>8</PleaTypeID>
        <GroupPartyAlias/>
        <IsConverted>false</IsConverted>
        <LegalEntityRegisteredNameID>10264547</LegalEntityRegisteredNameID>
        <LegalEntityNameID>94538823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 בניסתי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קובי בן שעיה</FullName>
        <FirstName>קובי</FirstName>
        <LastName>בן שעיה</LastName>
        <PartyPropertyName/>
        <AuthenticationTypeAndNumber>מ.ר. 36750</AuthenticationTypeAndNumber>
        <RepresentatedOrRepresentativesNames>אילנה סויסה</RepresentatedOrRepresentativesNames>
        <RepresentatedOrRepresentativesCount>1</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257670379</CasePartyID>
        <PartyTypeID>2</PartyTypeID>
        <ActivityStatusID>1</ActivityStatusID>
        <PartyAliasID>32</PartyAliasID>
        <PartyAliasName>בא כוח נאשמים</PartyAliasName>
        <LegalEntityID>409678</LegalEntityID>
        <CaseLegalEntityID>124962017</CaseLegalEntityID>
        <AuthenticationTypeID>4</AuthenticationTypeID>
        <AuthenticationTypeName>מ.ר.</AuthenticationTypeName>
        <LegalEntityNumber>36750</LegalEntityNumber>
        <IsMainPartyType>true</IsMainPartyType>
        <CaseDisplayIdentifier>15351-03-23</CaseDisplayIdentifier>
        <CaseTypeID>10048</CaseTypeID>
        <CaseTypeName>תיק פלילי (ת"פ)</CaseTypeName>
        <CaseName>מדינת ישראל נ' סויסה(עציר)</CaseName>
        <FullAddress>ההגנה 26/3 גבעתיים </FullAddress>
        <EmailAddress>kobibb2017@gmail.com</EmailAddress>
        <MotionID>0</MotionID>
        <CasePleaID>0</CasePleaID>
        <LinkedCaseID>0</LinkedCaseID>
        <PartyID>2</PartyID>
        <CasePartyCategoryID>2</CasePartyCategoryID>
        <LegalEntityAddressID>33429624</LegalEntityAddressID>
        <LegalEntityEmailAddressID>67920958</LegalEntityEmailAddressID>
        <PleaTypeID>8</PleaTypeID>
        <LawyerOfficeName>משרד עו"ד: קובי בן שעיה</LawyerOfficeName>
        <LawyerOfficeID>450322</LawyerOfficeID>
        <GroupPartyAlias/>
        <IsConverted>false</IsConverted>
        <LegalEntityNameID>30662</LegalEntityNameID>
        <RepresentatedNamesOfAssistant/>
        <LegalEntityTypeID>4</LegalEntityTypeID>
        <IsVerdictExists>false</IsVerdictExists>
        <IsAsirAzir>false</IsAsirAzir>
        <IsPublicationProhibited>false</IsPublicationProhibited>
        <PublicationProhibitedFullName>קובי בן שעיה</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ריגינה ביטון</FullName>
        <FirstName>ריגינה</FirstName>
        <LastName>ביטון</LastName>
        <PartyPropertyName/>
        <AuthenticationTypeAndNumber>ת"ז 312704471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252926713</CasePartyID>
        <PartyTypeID>3</PartyTypeID>
        <ActivityStatusID>1</ActivityStatusID>
        <OrdinalNumber>1</OrdinalNumber>
        <LegalEntityID>81083649</LegalEntityID>
        <CaseLegalEntityID>123501207</CaseLegalEntityID>
        <AssistantRoleID>40</AssistantRoleID>
        <AuthenticationTypeID>1</AuthenticationTypeID>
        <AuthenticationTypeName>ת"ז</AuthenticationTypeName>
        <LegalEntityNumber>312704471</LegalEntityNumber>
        <IsMainPartyType>true</IsMainPartyType>
        <CaseDisplayIdentifier>15351-03-23</CaseDisplayIdentifier>
        <CaseTypeID>10048</CaseTypeID>
        <CaseTypeName>תיק פלילי (ת"פ)</CaseTypeName>
        <CaseName>מדינת ישראל נ' סויסה(עציר)</CaseName>
        <FullAddress>נחל דולב 26 שדרות </FullAddress>
        <MotionID>0</MotionID>
        <CasePleaID>0</CasePleaID>
        <FatherName>חנן</FatherName>
        <LinkedCaseID>0</LinkedCaseID>
        <PartyID>1</PartyID>
        <CasePartyCategoryID>2</CasePartyCategoryID>
        <LegalEntityAddressID>87654446</LegalEntityAddressID>
        <PleaTypeID>8</PleaTypeID>
        <GroupPartyAlias/>
        <IsConverted>false</IsConverted>
        <LegalEntityRegisteredNameID>10264513</LegalEntityRegisteredNameID>
        <LegalEntityNameID>94538680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ריגינה ביטון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252923300</CasePartyID>
        <PartyTypeID>1</PartyTypeID>
        <ActivityStatusID>1</ActivityStatusID>
        <PartyAliasID>11</PartyAliasID>
        <PartyAliasName>מאשימה</PartyAliasName>
        <OrdinalNumber>1</OrdinalNumber>
        <LegalEntityID>4</LegalEntityID>
        <CaseLegalEntityID>123500273</CaseLegalEntityID>
        <AuthenticationTypeID>41</AuthenticationTypeID>
        <AuthenticationTypeName>מדינת ישראל </AuthenticationTypeName>
        <LegalEntityNumber/>
        <IsMainPartyType>true</IsMainPartyType>
        <CaseDisplayIdentifier>15351-03-23</CaseDisplayIdentifier>
        <CaseTypeID>10048</CaseTypeID>
        <CaseTypeName>תיק פלילי (ת"פ)</CaseTypeName>
        <CaseName>מדינת ישראל נ' סויסה(עציר)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252923301</CasePartyID>
        <PartyTypeID>2</PartyTypeID>
        <ActivityStatusID>1</ActivityStatusID>
        <PartyAliasID>30</PartyAliasID>
        <PartyAliasName>בא כוח מאשימה</PartyAliasName>
        <OrdinalNumber>1</OrdinalNumber>
        <LegalEntityID>404183</LegalEntityID>
        <CaseLegalEntityID>123500274</CaseLegalEntityID>
        <AuthenticationTypeID>4</AuthenticationTypeID>
        <AuthenticationTypeName>מ.ר.</AuthenticationTypeName>
        <LegalEntityNumber>27974</LegalEntityNumber>
        <IsMainPartyType>true</IsMainPartyType>
        <CaseDisplayIdentifier>15351-03-23</CaseDisplayIdentifier>
        <CaseTypeID>10048</CaseTypeID>
        <CaseTypeName>תיק פלילי (ת"פ)</CaseTypeName>
        <CaseName>מדינת ישראל נ' סויסה(עציר)</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אילנה סויסה (עציר)</FullName>
        <FirstName>אילנה</FirstName>
        <LastName>סויסה</LastName>
        <PartyPropertyID>6</PartyPropertyID>
        <PartyPropertyName/>
        <AuthenticationTypeAndNumber>ת"ז 023672850</AuthenticationTypeAndNumber>
        <RepresentatedOrRepresentativesNames>קובי בן שעיה</RepresentatedOrRepresentativesNames>
        <RepresentatedOrRepresentativesCount>1</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252923302</CasePartyID>
        <PartyTypeID>1</PartyTypeID>
        <ActivityStatusID>1</ActivityStatusID>
        <PartyAliasID>13</PartyAliasID>
        <PartyAliasName>נאשם</PartyAliasName>
        <OrdinalNumber>1</OrdinalNumber>
        <LegalEntityID>76885582</LegalEntityID>
        <CaseLegalEntityID>123500275</CaseLegalEntityID>
        <AuthenticationTypeID>1</AuthenticationTypeID>
        <AuthenticationTypeName>ת"ז</AuthenticationTypeName>
        <LegalEntityNumber>023672850</LegalEntityNumber>
        <IsMainPartyType>true</IsMainPartyType>
        <CaseDisplayIdentifier>15351-03-23</CaseDisplayIdentifier>
        <CaseTypeID>10048</CaseTypeID>
        <CaseTypeName>תיק פלילי (ת"פ)</CaseTypeName>
        <CaseName>מדינת ישראל נ' סויסה(עציר)</CaseName>
        <FullAddress>החלוץ 5 שדרות </FullAddress>
        <MotionID>0</MotionID>
        <CasePleaID>0</CasePleaID>
        <BirthDate>1968-02-25T00:00:00+02:00</BirthDate>
        <FatherName>יוסף</FatherName>
        <LinkedCaseID>0</LinkedCaseID>
        <PartyID>2</PartyID>
        <CasePartyCategoryID>2</CasePartyCategoryID>
        <LegalEntityAddressID>87654151</LegalEntityAddressID>
        <PleaTypeID>8</PleaTypeID>
        <GroupPartyAlias>נאשמים</GroupPartyAlias>
        <IsConverted>false</IsConverted>
        <LegalEntityRegisteredNameID>7083766</LegalEntityRegisteredNameID>
        <LegalEntityNameID>94538318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אילנה סויסה (עציר)</PublicationProhibitedFullName>
      </CaseParties>
      <CaseParties>
        <PartyTypeName>עד</PartyTypeName>
        <ProceedingType>כתב טענות עיקרי</ProceedingType>
        <PleaName>כתב אישום</PleaName>
        <PartyBelonging> - </PartyBelonging>
        <RoleName>עד בית משפט 16</RoleName>
        <IsSubProceeding>FALSE</IsSubProceeding>
        <FullName>צ. ב</FullName>
        <FirstName>צ.</FirstName>
        <LastName>ב</LastName>
        <PartyPropertyName/>
        <AuthenticationTypeAndNumber>ת"ז </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260625973</CasePartyID>
        <PartyTypeID>4</PartyTypeID>
        <ActivityStatusID>1</ActivityStatusID>
        <PartyAliasID>101</PartyAliasID>
        <PartyAliasName>עד בית משפט</PartyAliasName>
        <OrdinalNumber>16</OrdinalNumber>
        <LegalEntityID>81459392</LegalEntityID>
        <CaseLegalEntityID>125962540</CaseLegalEntityID>
        <AuthenticationTypeID>1</AuthenticationTypeID>
        <AuthenticationTypeName>ת"ז</AuthenticationTypeName>
        <IsMainPartyType>true</IsMainPartyType>
        <CaseDisplayIdentifier>15351-03-23</CaseDisplayIdentifier>
        <CaseTypeID>10048</CaseTypeID>
        <CaseTypeName>תיק פלילי (ת"פ)</CaseTypeName>
        <CaseName>מדינת ישראל נ' סויסה(עציר)</CaseName>
        <FullAddress>באמצעות פמ"ד</FullAddress>
        <MotionID>0</MotionID>
        <CasePleaID>0</CasePleaID>
        <LinkedCaseID>0</LinkedCaseID>
        <PartyID>1</PartyID>
        <CasePartyCategoryID>2</CasePartyCategoryID>
        <LegalEntityAddressID>88415516</LegalEntityAddressID>
        <PleaTypeID>8</PleaTypeID>
        <GroupPartyAlias/>
        <IsConverted>false</IsConverted>
        <LegalEntityNameID>95476671</LegalEntityNameID>
        <RepresentatedNamesOfAssistant/>
        <LegalEntityTypeID>1</LegalEntityTypeID>
        <IsVerdictExists>false</IsVerdictExists>
        <IsAsirAzir>false</IsAsirAzir>
        <IsPublicationProhibited>false</IsPublicationProhibited>
        <PublicationProhibitedFullName>צ. ב</PublicationProhibitedFullName>
      </CaseParties>
      <CaseParties>
        <PartyTypeName>עד</PartyTypeName>
        <ProceedingType>כתב טענות עיקרי</ProceedingType>
        <PleaName>כתב אישום</PleaName>
        <PartyBelonging> - </PartyBelonging>
        <RoleName>עד מאשימה 39</RoleName>
        <IsSubProceeding>FALSE</IsSubProceeding>
        <FullName>רס"מ יעקב שריקר</FullName>
        <FirstName>רס"מ יעקב</FirstName>
        <LastName>שריקר</LastName>
        <PartyPropertyName/>
        <AuthenticationTypeAndNumber>מספר אישי 1902537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260626296</CasePartyID>
        <PartyTypeID>4</PartyTypeID>
        <ActivityStatusID>1</ActivityStatusID>
        <PartyAliasID>71</PartyAliasID>
        <PartyAliasName>עד מאשימה</PartyAliasName>
        <OrdinalNumber>39</OrdinalNumber>
        <LegalEntityID>81459406</LegalEntityID>
        <CaseLegalEntityID>125962628</CaseLegalEntityID>
        <AuthenticationTypeID>35</AuthenticationTypeID>
        <AuthenticationTypeName>מספר אישי</AuthenticationTypeName>
        <LegalEntityNumber>1902537</LegalEntityNumber>
        <IsMainPartyType>true</IsMainPartyType>
        <CaseDisplayIdentifier>15351-03-23</CaseDisplayIdentifier>
        <CaseTypeID>10048</CaseTypeID>
        <CaseTypeName>תיק פלילי (ת"פ)</CaseTypeName>
        <CaseName>מדינת ישראל נ' סויסה(עציר)</CaseName>
        <FullAddress>באמצעות פמ"ד</FullAddress>
        <MotionID>0</MotionID>
        <CasePleaID>0</CasePleaID>
        <LinkedCaseID>0</LinkedCaseID>
        <PartyID>1</PartyID>
        <CasePartyCategoryID>2</CasePartyCategoryID>
        <LegalEntityAddressID>88415535</LegalEntityAddressID>
        <PleaTypeID>8</PleaTypeID>
        <GroupPartyAlias/>
        <IsConverted>false</IsConverted>
        <LegalEntityNameID>95476700</LegalEntityNameID>
        <RepresentatedNamesOfAssistant/>
        <LegalEntityTypeID>9</LegalEntityTypeID>
        <IsVerdictExists>false</IsVerdictExists>
        <IsAsirAzir>false</IsAsirAzir>
        <IsPublicationProhibited>false</IsPublicationProhibited>
        <PublicationProhibitedFullName>רס"מ יעקב שריקר</PublicationProhibitedFullName>
      </CaseParties>
      <CaseParties>
        <PartyTypeName>עד</PartyTypeName>
        <ProceedingType>כתב טענות עיקרי</ProceedingType>
        <PleaName>כתב אישום</PleaName>
        <PartyBelonging> - </PartyBelonging>
        <RoleName>עד מאשימה 41</RoleName>
        <IsSubProceeding>FALSE</IsSubProceeding>
        <FullName>אריה איציק</FullName>
        <FirstName>אריה</FirstName>
        <LastName>איציק</LastName>
        <PartyPropertyName/>
        <AuthenticationTypeAndNumber>מספר אישי 1900525</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260626448</CasePartyID>
        <PartyTypeID>4</PartyTypeID>
        <ActivityStatusID>1</ActivityStatusID>
        <PartyAliasID>71</PartyAliasID>
        <PartyAliasName>עד מאשימה</PartyAliasName>
        <OrdinalNumber>41</OrdinalNumber>
        <LegalEntityID>81459412</LegalEntityID>
        <CaseLegalEntityID>125962686</CaseLegalEntityID>
        <AuthenticationTypeID>35</AuthenticationTypeID>
        <AuthenticationTypeName>מספר אישי</AuthenticationTypeName>
        <LegalEntityNumber>1900525</LegalEntityNumber>
        <IsMainPartyType>true</IsMainPartyType>
        <CaseDisplayIdentifier>15351-03-23</CaseDisplayIdentifier>
        <CaseTypeID>10048</CaseTypeID>
        <CaseTypeName>תיק פלילי (ת"פ)</CaseTypeName>
        <CaseName>מדינת ישראל נ' סויסה(עציר)</CaseName>
        <FullAddress>באמצעות פמ"ד</FullAddress>
        <MotionID>0</MotionID>
        <CasePleaID>0</CasePleaID>
        <LinkedCaseID>0</LinkedCaseID>
        <PartyID>1</PartyID>
        <CasePartyCategoryID>2</CasePartyCategoryID>
        <LegalEntityAddressID>88415552</LegalEntityAddressID>
        <PleaTypeID>8</PleaTypeID>
        <GroupPartyAlias/>
        <IsConverted>false</IsConverted>
        <LegalEntityNameID>95476721</LegalEntityNameID>
        <RepresentatedNamesOfAssistant/>
        <LegalEntityTypeID>9</LegalEntityTypeID>
        <IsVerdictExists>false</IsVerdictExists>
        <IsAsirAzir>false</IsAsirAzir>
        <IsPublicationProhibited>false</IsPublicationProhibited>
        <PublicationProhibitedFullName>אריה איציק</PublicationProhibitedFullName>
      </CaseParties>
    </CasePartiesSelectionDS>
    <DecisionName>גזר דין  שניתנה ע"י  יובל ליבדרו</DecisionName>
    <CourtDisplayName>בית המשפט המחוזי בבאר שבע</CourtDisplayName>
    <IsCaseJudgePanel>false</IsCaseJudgePanel>
    <DecisionSignatureDate>2024-05-06T13:56:33.4042126+03:00</DecisionSignatureDate>
    <OpenCaseDate>2023-03-07T12:23:00+02:00</OpenCaseDate>
    <ExternalCaseNumber>93197/2023</ExternalCaseNumber>
    <DecisionTypeID>4</DecisionTypeID>
    <DecisionSignatureUserName>יובל ליבדרו</DecisionSignatureUserName>
    <DecisionSignatureDateHebrew>2024-05-06T13:56:33.4042126+03:00</DecisionSignatureDateHebrew>
    <DecisionWriterID>038682266@GOV.IL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סויסה(עציר)</CaseName>
    <DecisionNumberInCase>28</DecisionNumberInCase>
  </dt_Decision>
  <dt_DecisionCase>
    <DecisionID>0</DecisionID>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252929491</CasePartyID>
        <PartyTypeID>3</PartyTypeID>
        <ActivityStatusID>1</ActivityStatusID>
        <LegalEntityID>74409308</LegalEntityID>
        <CaseLegalEntityID>123501939</CaseLegalEntityID>
        <AssistantRoleID>101</AssistantRoleID>
        <AuthenticationTypeID>13</AuthenticationTypeID>
        <AuthenticationTypeName>משרדי ממשלה</AuthenticationTypeName>
        <LegalEntityNumber>570001686</LegalEntityNumber>
        <IsMainPartyType>true</IsMainPartyType>
        <CaseDisplayIdentifier>15351-03-23</CaseDisplayIdentifier>
        <CaseTypeID>10048</CaseTypeID>
        <CaseTypeName>תיק פלילי (ת"פ)</CaseTypeName>
        <CaseName>מדינת ישראל נ' סויסה(עציר)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252929503</CasePartyID>
        <PartyTypeID>3</PartyTypeID>
        <ActivityStatusID>1</ActivityStatusID>
        <LegalEntityID>2116670</LegalEntityID>
        <CaseLegalEntityID>123501943</CaseLegalEntityID>
        <AssistantRoleID>14</AssistantRoleID>
        <AuthenticationTypeID>13</AuthenticationTypeID>
        <AuthenticationTypeName>משרדי ממשלה</AuthenticationTypeName>
        <LegalEntityNumber>500106271</LegalEntityNumber>
        <IsMainPartyType>true</IsMainPartyType>
        <CaseDisplayIdentifier>15351-03-23</CaseDisplayIdentifier>
        <CaseTypeID>10048</CaseTypeID>
        <CaseTypeName>תיק פלילי (ת"פ)</CaseTypeName>
        <CaseName>מדינת ישראל נ' סויסה(עציר)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יהונתן בנממן</FullName>
        <FirstName>יהונתן</FirstName>
        <LastName>בנממן</LastName>
        <PartyPropertyName/>
        <AuthenticationTypeAndNumber>ת"ז 233950930</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252930013</CasePartyID>
        <PartyTypeID>3</PartyTypeID>
        <ActivityStatusID>1</ActivityStatusID>
        <LegalEntityID>81083787</LegalEntityID>
        <CaseLegalEntityID>123502040</CaseLegalEntityID>
        <AssistantRoleID>12</AssistantRoleID>
        <AuthenticationTypeID>1</AuthenticationTypeID>
        <AuthenticationTypeName>ת"ז</AuthenticationTypeName>
        <LegalEntityNumber>233950930</LegalEntityNumber>
        <IsMainPartyType>true</IsMainPartyType>
        <CaseDisplayIdentifier>15351-03-23</CaseDisplayIdentifier>
        <CaseTypeID>10048</CaseTypeID>
        <CaseTypeName>תיק פלילי (ת"פ)</CaseTypeName>
        <CaseName>מדינת ישראל נ' סויסה(עציר)</CaseName>
        <FullAddress>עוזי חיטמן 51 שדרות </FullAddress>
        <MotionID>0</MotionID>
        <CasePleaID>0</CasePleaID>
        <BirthDate>2021-09-19T00:00:00+03:00</BirthDate>
        <FatherName>שניר</FatherName>
        <LinkedCaseID>0</LinkedCaseID>
        <PartyID>1</PartyID>
        <CasePartyCategoryID>2</CasePartyCategoryID>
        <LegalEntityAddressID>87654681</LegalEntityAddressID>
        <PleaTypeID>8</PleaTypeID>
        <GroupPartyAlias/>
        <IsConverted>false</IsConverted>
        <LegalEntityRegisteredNameID>10264575</LegalEntityRegisteredNameID>
        <LegalEntityNameID>94538965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יהונתן בנממן</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מירית בנממן</FullName>
        <FirstName>מירית</FirstName>
        <LastName>בנממן</LastName>
        <PartyPropertyName/>
        <AuthenticationTypeAndNumber>ת"ז 300282126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252930082</CasePartyID>
        <PartyTypeID>3</PartyTypeID>
        <ActivityStatusID>1</ActivityStatusID>
        <LegalEntityID>77619117</LegalEntityID>
        <CaseLegalEntityID>123502055</CaseLegalEntityID>
        <AssistantRoleID>40</AssistantRoleID>
        <AuthenticationTypeID>1</AuthenticationTypeID>
        <AuthenticationTypeName>ת"ז</AuthenticationTypeName>
        <LegalEntityNumber>300282126</LegalEntityNumber>
        <IsMainPartyType>true</IsMainPartyType>
        <CaseDisplayIdentifier>15351-03-23</CaseDisplayIdentifier>
        <CaseTypeID>10048</CaseTypeID>
        <CaseTypeName>תיק פלילי (ת"פ)</CaseTypeName>
        <CaseName>מדינת ישראל נ' סויסה(עציר)</CaseName>
        <FullAddress>עוזי חיטמן 51 שדרות </FullAddress>
        <MotionID>0</MotionID>
        <CasePleaID>0</CasePleaID>
        <LinkedCaseID>0</LinkedCaseID>
        <PartyID>1</PartyID>
        <CasePartyCategoryID>2</CasePartyCategoryID>
        <LegalEntityAddressID>87654687</LegalEntityAddressID>
        <PleaTypeID>8</PleaTypeID>
        <GroupPartyAlias/>
        <IsConverted>false</IsConverted>
        <LegalEntityNameID>94538971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מירית בנממן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אביגיל בסיס</FullName>
        <FirstName>אביגיל</FirstName>
        <LastName>בסיס</LastName>
        <PartyPropertyName/>
        <AuthenticationTypeAndNumber>ת"ז 235413283</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252925372</CasePartyID>
        <PartyTypeID>3</PartyTypeID>
        <ActivityStatusID>1</ActivityStatusID>
        <LegalEntityID>81083589</LegalEntityID>
        <CaseLegalEntityID>123500801</CaseLegalEntityID>
        <AssistantRoleID>12</AssistantRoleID>
        <AuthenticationTypeID>1</AuthenticationTypeID>
        <AuthenticationTypeName>ת"ז</AuthenticationTypeName>
        <LegalEntityNumber>235413283</LegalEntityNumber>
        <IsMainPartyType>true</IsMainPartyType>
        <CaseDisplayIdentifier>15351-03-23</CaseDisplayIdentifier>
        <CaseTypeID>10048</CaseTypeID>
        <CaseTypeName>תיק פלילי (ת"פ)</CaseTypeName>
        <CaseName>מדינת ישראל נ' סויסה(עציר)</CaseName>
        <FullAddress>נחל לחי 6/1 שדרות </FullAddress>
        <MotionID>0</MotionID>
        <CasePleaID>0</CasePleaID>
        <BirthDate>2021-10-31T00:00:00+03:00</BirthDate>
        <FatherName>אביאל אליהו</FatherName>
        <LinkedCaseID>0</LinkedCaseID>
        <PartyID>1</PartyID>
        <CasePartyCategoryID>2</CasePartyCategoryID>
        <LegalEntityAddressID>87654312</LegalEntityAddressID>
        <PleaTypeID>8</PleaTypeID>
        <GroupPartyAlias/>
        <IsConverted>false</IsConverted>
        <LegalEntityRegisteredNameID>10264469</LegalEntityRegisteredNameID>
        <LegalEntityNameID>94538525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אביגיל בסיס</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דניאל איצקוביץ</FullName>
        <FirstName>דניאל</FirstName>
        <LastName>איצקוביץ'</LastName>
        <PartyPropertyName/>
        <AuthenticationTypeAndNumber>ת"ז 235171808</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252925649</CasePartyID>
        <PartyTypeID>3</PartyTypeID>
        <ActivityStatusID>1</ActivityStatusID>
        <LegalEntityID>81083594</LegalEntityID>
        <CaseLegalEntityID>123500871</CaseLegalEntityID>
        <AssistantRoleID>12</AssistantRoleID>
        <AuthenticationTypeID>1</AuthenticationTypeID>
        <AuthenticationTypeName>ת"ז</AuthenticationTypeName>
        <LegalEntityNumber>235171808</LegalEntityNumber>
        <IsMainPartyType>true</IsMainPartyType>
        <CaseDisplayIdentifier>15351-03-23</CaseDisplayIdentifier>
        <CaseTypeID>10048</CaseTypeID>
        <CaseTypeName>תיק פלילי (ת"פ)</CaseTypeName>
        <CaseName>מדינת ישראל נ' סויסה(עציר)</CaseName>
        <FullAddress>בשמת 8 שדרות </FullAddress>
        <MotionID>0</MotionID>
        <CasePleaID>0</CasePleaID>
        <BirthDate>2021-07-08T00:00:00+03:00</BirthDate>
        <FatherName>אלכסנדר</FatherName>
        <LinkedCaseID>0</LinkedCaseID>
        <PartyID>1</PartyID>
        <CasePartyCategoryID>2</CasePartyCategoryID>
        <LegalEntityAddressID>87654335</LegalEntityAddressID>
        <PleaTypeID>8</PleaTypeID>
        <GroupPartyAlias/>
        <IsConverted>false</IsConverted>
        <LegalEntityRegisteredNameID>10264472</LegalEntityRegisteredNameID>
        <LegalEntityNameID>94538544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איצקוביץ</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טטיאנה איצקוביץ'</FullName>
        <FirstName>טטיאנה</FirstName>
        <LastName>איצקוביץ'</LastName>
        <PartyPropertyName/>
        <AuthenticationTypeAndNumber>ת"ז 312901101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252926002</CasePartyID>
        <PartyTypeID>3</PartyTypeID>
        <ActivityStatusID>1</ActivityStatusID>
        <LegalEntityID>81083604</LegalEntityID>
        <CaseLegalEntityID>123500971</CaseLegalEntityID>
        <AssistantRoleID>40</AssistantRoleID>
        <AuthenticationTypeID>1</AuthenticationTypeID>
        <AuthenticationTypeName>ת"ז</AuthenticationTypeName>
        <LegalEntityNumber>312901101</LegalEntityNumber>
        <IsMainPartyType>true</IsMainPartyType>
        <CaseDisplayIdentifier>15351-03-23</CaseDisplayIdentifier>
        <CaseTypeID>10048</CaseTypeID>
        <CaseTypeName>תיק פלילי (ת"פ)</CaseTypeName>
        <CaseName>מדינת ישראל נ' סויסה(עציר)</CaseName>
        <FullAddress>בשמת 8 שדרות </FullAddress>
        <MotionID>0</MotionID>
        <CasePleaID>0</CasePleaID>
        <FatherName>יורי</FatherName>
        <LinkedCaseID>0</LinkedCaseID>
        <PartyID>1</PartyID>
        <CasePartyCategoryID>2</CasePartyCategoryID>
        <LegalEntityAddressID>87654361</LegalEntityAddressID>
        <PleaTypeID>8</PleaTypeID>
        <GroupPartyAlias/>
        <IsConverted>false</IsConverted>
        <LegalEntityRegisteredNameID>10264480</LegalEntityRegisteredNameID>
        <LegalEntityNameID>94538578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טטיאנה איצקוביץ'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מיה סנטקובסקי</FullName>
        <FirstName>מיה</FirstName>
        <LastName>סנטקובסקי</LastName>
        <PartyPropertyName/>
        <AuthenticationTypeAndNumber>ת"ז 234851756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252926158</CasePartyID>
        <PartyTypeID>3</PartyTypeID>
        <ActivityStatusID>1</ActivityStatusID>
        <LegalEntityID>81083617</LegalEntityID>
        <CaseLegalEntityID>123501038</CaseLegalEntityID>
        <AssistantRoleID>12</AssistantRoleID>
        <AuthenticationTypeID>1</AuthenticationTypeID>
        <AuthenticationTypeName>ת"ז</AuthenticationTypeName>
        <LegalEntityNumber>234851756</LegalEntityNumber>
        <IsMainPartyType>true</IsMainPartyType>
        <CaseDisplayIdentifier>15351-03-23</CaseDisplayIdentifier>
        <CaseTypeID>10048</CaseTypeID>
        <CaseTypeName>תיק פלילי (ת"פ)</CaseTypeName>
        <CaseName>מדינת ישראל נ' סויסה(עציר)</CaseName>
        <FullAddress>חליל אגוז 7 שדרות </FullAddress>
        <MotionID>0</MotionID>
        <CasePleaID>0</CasePleaID>
        <BirthDate>2022-01-17T00:00:00+02:00</BirthDate>
        <FatherName>אלכסנדר</FatherName>
        <LinkedCaseID>0</LinkedCaseID>
        <PartyID>1</PartyID>
        <CasePartyCategoryID>2</CasePartyCategoryID>
        <LegalEntityAddressID>87654384</LegalEntityAddressID>
        <PleaTypeID>8</PleaTypeID>
        <GroupPartyAlias/>
        <IsConverted>false</IsConverted>
        <LegalEntityRegisteredNameID>10264486</LegalEntityRegisteredNameID>
        <LegalEntityNameID>94538601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מיה סנטקובסקי</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יאנה סנטקובסקי</FullName>
        <FirstName>יאנה</FirstName>
        <LastName>סנטקובסקי</LastName>
        <PartyPropertyName/>
        <AuthenticationTypeAndNumber>ת"ז 316873546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252926197</CasePartyID>
        <PartyTypeID>3</PartyTypeID>
        <ActivityStatusID>1</ActivityStatusID>
        <LegalEntityID>70111652</LegalEntityID>
        <CaseLegalEntityID>123501050</CaseLegalEntityID>
        <AssistantRoleID>40</AssistantRoleID>
        <AuthenticationTypeID>1</AuthenticationTypeID>
        <AuthenticationTypeName>ת"ז</AuthenticationTypeName>
        <LegalEntityNumber>316873546</LegalEntityNumber>
        <IsMainPartyType>true</IsMainPartyType>
        <CaseDisplayIdentifier>15351-03-23</CaseDisplayIdentifier>
        <CaseTypeID>10048</CaseTypeID>
        <CaseTypeName>תיק פלילי (ת"פ)</CaseTypeName>
        <CaseName>מדינת ישראל נ' סויסה(עציר)</CaseName>
        <FullAddress>חליל אגוז 1 שדרות </FullAddress>
        <MotionID>0</MotionID>
        <CasePleaID>0</CasePleaID>
        <FatherName>מנחם</FatherName>
        <LinkedCaseID>0</LinkedCaseID>
        <PartyID>1</PartyID>
        <CasePartyCategoryID>2</CasePartyCategoryID>
        <LegalEntityAddressID>87654388</LegalEntityAddressID>
        <PleaTypeID>8</PleaTypeID>
        <GroupPartyAlias/>
        <IsConverted>false</IsConverted>
        <LegalEntityRegisteredNameID>10264487</LegalEntityRegisteredNameID>
        <LegalEntityNameID>94538605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יאנה סנטקובסקי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דניאל מטטוב</FullName>
        <FirstName>דניאל</FirstName>
        <LastName>מטטוב</LastName>
        <PartyPropertyName/>
        <AuthenticationTypeAndNumber>ת"ז 234866457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252926296</CasePartyID>
        <PartyTypeID>3</PartyTypeID>
        <ActivityStatusID>1</ActivityStatusID>
        <LegalEntityID>81083625</LegalEntityID>
        <CaseLegalEntityID>123501085</CaseLegalEntityID>
        <AssistantRoleID>12</AssistantRoleID>
        <AuthenticationTypeID>1</AuthenticationTypeID>
        <AuthenticationTypeName>ת"ז</AuthenticationTypeName>
        <LegalEntityNumber>234866457</LegalEntityNumber>
        <IsMainPartyType>true</IsMainPartyType>
        <CaseDisplayIdentifier>15351-03-23</CaseDisplayIdentifier>
        <CaseTypeID>10048</CaseTypeID>
        <CaseTypeName>תיק פלילי (ת"פ)</CaseTypeName>
        <CaseName>מדינת ישראל נ' סויסה(עציר)</CaseName>
        <FullAddress>הרב אבוחצירא 19/13 שדרות </FullAddress>
        <MotionID>0</MotionID>
        <CasePleaID>0</CasePleaID>
        <BirthDate>2021-12-08T00:00:00+02:00</BirthDate>
        <FatherName>ברוך</FatherName>
        <LinkedCaseID>0</LinkedCaseID>
        <PartyID>1</PartyID>
        <CasePartyCategoryID>2</CasePartyCategoryID>
        <LegalEntityAddressID>87654403</LegalEntityAddressID>
        <PleaTypeID>8</PleaTypeID>
        <GroupPartyAlias/>
        <IsConverted>false</IsConverted>
        <LegalEntityRegisteredNameID>10264495</LegalEntityRegisteredNameID>
        <LegalEntityNameID>94538622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מטטוב</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יוליה מטטוב</FullName>
        <FirstName>יוליה</FirstName>
        <LastName>מטטוב</LastName>
        <PartyPropertyName/>
        <AuthenticationTypeAndNumber>ת"ז 320963481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252926355</CasePartyID>
        <PartyTypeID>3</PartyTypeID>
        <ActivityStatusID>1</ActivityStatusID>
        <LegalEntityID>69925294</LegalEntityID>
        <CaseLegalEntityID>123501097</CaseLegalEntityID>
        <AssistantRoleID>40</AssistantRoleID>
        <AuthenticationTypeID>1</AuthenticationTypeID>
        <AuthenticationTypeName>ת"ז</AuthenticationTypeName>
        <LegalEntityNumber>320963481</LegalEntityNumber>
        <IsMainPartyType>true</IsMainPartyType>
        <CaseDisplayIdentifier>15351-03-23</CaseDisplayIdentifier>
        <CaseTypeID>10048</CaseTypeID>
        <CaseTypeName>תיק פלילי (ת"פ)</CaseTypeName>
        <CaseName>מדינת ישראל נ' סויסה(עציר)</CaseName>
        <FullAddress>הרב אבוחצירא 19/13 שדרות </FullAddress>
        <MotionID>0</MotionID>
        <CasePleaID>0</CasePleaID>
        <FatherName>אלכסנדר</FatherName>
        <LinkedCaseID>0</LinkedCaseID>
        <PartyID>1</PartyID>
        <CasePartyCategoryID>2</CasePartyCategoryID>
        <LegalEntityAddressID>87654409</LegalEntityAddressID>
        <PleaTypeID>8</PleaTypeID>
        <GroupPartyAlias/>
        <IsConverted>false</IsConverted>
        <LegalEntityRegisteredNameID>10264498</LegalEntityRegisteredNameID>
        <LegalEntityNameID>94538632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יוליה מטטוב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מיכאלה פינחסוב</FullName>
        <FirstName>מיכאלה</FirstName>
        <LastName>פינחסוב</LastName>
        <PartyPropertyName/>
        <AuthenticationTypeAndNumber>ת"ז 233987890</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252926443</CasePartyID>
        <PartyTypeID>3</PartyTypeID>
        <ActivityStatusID>1</ActivityStatusID>
        <LegalEntityID>81083633</LegalEntityID>
        <CaseLegalEntityID>123501131</CaseLegalEntityID>
        <AssistantRoleID>12</AssistantRoleID>
        <AuthenticationTypeID>1</AuthenticationTypeID>
        <AuthenticationTypeName>ת"ז</AuthenticationTypeName>
        <LegalEntityNumber>233987890</LegalEntityNumber>
        <IsMainPartyType>true</IsMainPartyType>
        <CaseDisplayIdentifier>15351-03-23</CaseDisplayIdentifier>
        <CaseTypeID>10048</CaseTypeID>
        <CaseTypeName>תיק פלילי (ת"פ)</CaseTypeName>
        <CaseName>מדינת ישראל נ' סויסה(עציר)</CaseName>
        <FullAddress>אריאל שרון 10/25 שדרות </FullAddress>
        <MotionID>0</MotionID>
        <CasePleaID>0</CasePleaID>
        <BirthDate>2021-06-16T00:00:00+03:00</BirthDate>
        <FatherName>דמיטרי</FatherName>
        <LinkedCaseID>0</LinkedCaseID>
        <PartyID>1</PartyID>
        <CasePartyCategoryID>2</CasePartyCategoryID>
        <LegalEntityAddressID>87654416</LegalEntityAddressID>
        <PleaTypeID>8</PleaTypeID>
        <GroupPartyAlias/>
        <IsConverted>false</IsConverted>
        <LegalEntityRegisteredNameID>10264499</LegalEntityRegisteredNameID>
        <LegalEntityNameID>94538646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מיכאלה פינחסוב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אליאן ביטון</FullName>
        <FirstName>אליאן</FirstName>
        <LastName>ביטון</LastName>
        <PartyPropertyName/>
        <AuthenticationTypeAndNumber>ת"ז 236140919</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252926475</CasePartyID>
        <PartyTypeID>3</PartyTypeID>
        <ActivityStatusID>1</ActivityStatusID>
        <LegalEntityID>81083636</LegalEntityID>
        <CaseLegalEntityID>123501138</CaseLegalEntityID>
        <AssistantRoleID>12</AssistantRoleID>
        <AuthenticationTypeID>1</AuthenticationTypeID>
        <AuthenticationTypeName>ת"ז</AuthenticationTypeName>
        <LegalEntityNumber>236140919</LegalEntityNumber>
        <IsMainPartyType>true</IsMainPartyType>
        <CaseDisplayIdentifier>15351-03-23</CaseDisplayIdentifier>
        <CaseTypeID>10048</CaseTypeID>
        <CaseTypeName>תיק פלילי (ת"פ)</CaseTypeName>
        <CaseName>מדינת ישראל נ' סויסה(עציר)</CaseName>
        <FullAddress>נחל דולב26 שדרות </FullAddress>
        <MotionID>0</MotionID>
        <CasePleaID>0</CasePleaID>
        <BirthDate>2022-03-28T00:00:00+03:00</BirthDate>
        <FatherName>דין דניאל</FatherName>
        <LinkedCaseID>0</LinkedCaseID>
        <PartyID>1</PartyID>
        <CasePartyCategoryID>2</CasePartyCategoryID>
        <LegalEntityAddressID>87654419</LegalEntityAddressID>
        <PleaTypeID>8</PleaTypeID>
        <GroupPartyAlias/>
        <IsConverted>false</IsConverted>
        <LegalEntityRegisteredNameID>10264500</LegalEntityRegisteredNameID>
        <LegalEntityNameID>94538650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אליאן ביטון</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קטיה פינחסוב</FullName>
        <FirstName>קטיה</FirstName>
        <LastName>פינחסוב</LastName>
        <PartyPropertyName/>
        <AuthenticationTypeAndNumber>ת"ז 314313487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252926479</CasePartyID>
        <PartyTypeID>3</PartyTypeID>
        <ActivityStatusID>1</ActivityStatusID>
        <LegalEntityID>72454078</LegalEntityID>
        <CaseLegalEntityID>123501139</CaseLegalEntityID>
        <AssistantRoleID>40</AssistantRoleID>
        <AuthenticationTypeID>1</AuthenticationTypeID>
        <AuthenticationTypeName>ת"ז</AuthenticationTypeName>
        <LegalEntityNumber>314313487</LegalEntityNumber>
        <IsMainPartyType>true</IsMainPartyType>
        <CaseDisplayIdentifier>15351-03-23</CaseDisplayIdentifier>
        <CaseTypeID>10048</CaseTypeID>
        <CaseTypeName>תיק פלילי (ת"פ)</CaseTypeName>
        <CaseName>מדינת ישראל נ' סויסה(עציר)</CaseName>
        <FullAddress>אריאל שרון 10/25 שדרות </FullAddress>
        <MotionID>0</MotionID>
        <CasePleaID>0</CasePleaID>
        <FatherName>פבל</FatherName>
        <LinkedCaseID>0</LinkedCaseID>
        <PartyID>1</PartyID>
        <CasePartyCategoryID>2</CasePartyCategoryID>
        <LegalEntityAddressID>87654420</LegalEntityAddressID>
        <PleaTypeID>8</PleaTypeID>
        <GroupPartyAlias/>
        <IsConverted>false</IsConverted>
        <LegalEntityNameID>94538651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קטיה פינחסוב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הודיה אולה שמילוב</FullName>
        <FirstName>הודיה אולה</FirstName>
        <LastName>שמילוב</LastName>
        <PartyPropertyName/>
        <AuthenticationTypeAndNumber>ת"ז 234749489</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252926569</CasePartyID>
        <PartyTypeID>3</PartyTypeID>
        <ActivityStatusID>1</ActivityStatusID>
        <LegalEntityID>81083645</LegalEntityID>
        <CaseLegalEntityID>123501179</CaseLegalEntityID>
        <AssistantRoleID>12</AssistantRoleID>
        <AuthenticationTypeID>1</AuthenticationTypeID>
        <AuthenticationTypeName>ת"ז</AuthenticationTypeName>
        <LegalEntityNumber>234749489</LegalEntityNumber>
        <IsMainPartyType>true</IsMainPartyType>
        <CaseDisplayIdentifier>15351-03-23</CaseDisplayIdentifier>
        <CaseTypeID>10048</CaseTypeID>
        <CaseTypeName>תיק פלילי (ת"פ)</CaseTypeName>
        <CaseName>מדינת ישראל נ' סויסה(עציר)</CaseName>
        <FullAddress>יוספטל 59 שדרות </FullAddress>
        <MotionID>0</MotionID>
        <CasePleaID>0</CasePleaID>
        <BirthDate>2002-03-16T00:00:00+02:00</BirthDate>
        <FatherName>ולרי</FatherName>
        <LinkedCaseID>0</LinkedCaseID>
        <PartyID>1</PartyID>
        <CasePartyCategoryID>2</CasePartyCategoryID>
        <LegalEntityAddressID>87654436</LegalEntityAddressID>
        <PleaTypeID>8</PleaTypeID>
        <GroupPartyAlias/>
        <IsConverted>false</IsConverted>
        <LegalEntityRegisteredNameID>10264509</LegalEntityRegisteredNameID>
        <LegalEntityNameID>94538668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הודיה אולה שמילוב</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תמרה שמילוב</FullName>
        <FirstName>תמרה</FirstName>
        <LastName>שמילוב</LastName>
        <PartyPropertyName/>
        <AuthenticationTypeAndNumber>ת"ז 306523358</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252926640</CasePartyID>
        <PartyTypeID>3</PartyTypeID>
        <ActivityStatusID>1</ActivityStatusID>
        <LegalEntityID>69776913</LegalEntityID>
        <CaseLegalEntityID>123501197</CaseLegalEntityID>
        <AssistantRoleID>40</AssistantRoleID>
        <AuthenticationTypeID>1</AuthenticationTypeID>
        <AuthenticationTypeName>ת"ז</AuthenticationTypeName>
        <LegalEntityNumber>306523358</LegalEntityNumber>
        <IsMainPartyType>true</IsMainPartyType>
        <CaseDisplayIdentifier>15351-03-23</CaseDisplayIdentifier>
        <CaseTypeID>10048</CaseTypeID>
        <CaseTypeName>תיק פלילי (ת"פ)</CaseTypeName>
        <CaseName>מדינת ישראל נ' סויסה(עציר)</CaseName>
        <FullAddress>יוספטל 59 שדרות </FullAddress>
        <MotionID>0</MotionID>
        <CasePleaID>0</CasePleaID>
        <FatherName>אלכסנדר</FatherName>
        <LinkedCaseID>0</LinkedCaseID>
        <PartyID>1</PartyID>
        <CasePartyCategoryID>2</CasePartyCategoryID>
        <LegalEntityAddressID>87654443</LegalEntityAddressID>
        <PleaTypeID>8</PleaTypeID>
        <GroupPartyAlias/>
        <IsConverted>false</IsConverted>
        <LegalEntityRegisteredNameID>10264510</LegalEntityRegisteredNameID>
        <LegalEntityNameID>94538675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תמרה שמילוב</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261295697</CasePartyID>
        <PartyTypeID>3</PartyTypeID>
        <ActivityStatusID>1</ActivityStatusID>
        <LegalEntityID>45219378</LegalEntityID>
        <CaseLegalEntityID>126180269</CaseLegalEntityID>
        <AssistantRoleID>26</AssistantRoleID>
        <AuthenticationTypeID>13</AuthenticationTypeID>
        <AuthenticationTypeName>משרדי ממשלה</AuthenticationTypeName>
        <LegalEntityNumber>570000917</LegalEntityNumber>
        <IsMainPartyType>true</IsMainPartyType>
        <CaseDisplayIdentifier>15351-03-23</CaseDisplayIdentifier>
        <CaseTypeID>10048</CaseTypeID>
        <CaseTypeName>תיק פלילי (ת"פ)</CaseTypeName>
        <CaseName>מדינת ישראל נ' סויסה(עציר)</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תואם בן זכר</FullName>
        <FirstName>תואם</FirstName>
        <LastName>בן זכר</LastName>
        <PartyPropertyName/>
        <AuthenticationTypeAndNumber>ת"ז 234579886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252926749</CasePartyID>
        <PartyTypeID>3</PartyTypeID>
        <ActivityStatusID>1</ActivityStatusID>
        <LegalEntityID>81083650</LegalEntityID>
        <CaseLegalEntityID>123501216</CaseLegalEntityID>
        <AssistantRoleID>12</AssistantRoleID>
        <AuthenticationTypeID>1</AuthenticationTypeID>
        <AuthenticationTypeName>ת"ז</AuthenticationTypeName>
        <LegalEntityNumber>234579886</LegalEntityNumber>
        <IsMainPartyType>true</IsMainPartyType>
        <CaseDisplayIdentifier>15351-03-23</CaseDisplayIdentifier>
        <CaseTypeID>10048</CaseTypeID>
        <CaseTypeName>תיק פלילי (ת"פ)</CaseTypeName>
        <CaseName>מדינת ישראל נ' סויסה(עציר)</CaseName>
        <FullAddress>האשל 16 שדרות </FullAddress>
        <MotionID>0</MotionID>
        <CasePleaID>0</CasePleaID>
        <BirthDate>2021-09-22T00:00:00+03:00</BirthDate>
        <FatherName>יותם</FatherName>
        <LinkedCaseID>0</LinkedCaseID>
        <PartyID>1</PartyID>
        <CasePartyCategoryID>2</CasePartyCategoryID>
        <LegalEntityAddressID>87654448</LegalEntityAddressID>
        <PleaTypeID>8</PleaTypeID>
        <GroupPartyAlias/>
        <IsConverted>false</IsConverted>
        <LegalEntityRegisteredNameID>10264514</LegalEntityRegisteredNameID>
        <LegalEntityNameID>94538682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תואם בן זכר</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צליל בן זכר</FullName>
        <FirstName>צליל</FirstName>
        <LastName>בן זכר חג'בי</LastName>
        <PartyPropertyName/>
        <AuthenticationTypeAndNumber>ת"ז 302907886</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252926813</CasePartyID>
        <PartyTypeID>3</PartyTypeID>
        <ActivityStatusID>1</ActivityStatusID>
        <LegalEntityID>78011455</LegalEntityID>
        <CaseLegalEntityID>123501228</CaseLegalEntityID>
        <AssistantRoleID>40</AssistantRoleID>
        <AuthenticationTypeID>1</AuthenticationTypeID>
        <AuthenticationTypeName>ת"ז</AuthenticationTypeName>
        <LegalEntityNumber>302907886</LegalEntityNumber>
        <IsMainPartyType>true</IsMainPartyType>
        <CaseDisplayIdentifier>15351-03-23</CaseDisplayIdentifier>
        <CaseTypeID>10048</CaseTypeID>
        <CaseTypeName>תיק פלילי (ת"פ)</CaseTypeName>
        <CaseName>מדינת ישראל נ' סויסה(עציר)</CaseName>
        <FullAddress>האשל 16 שדרות </FullAddress>
        <MotionID>0</MotionID>
        <CasePleaID>0</CasePleaID>
        <FatherName>בנימין</FatherName>
        <LinkedCaseID>0</LinkedCaseID>
        <PartyID>1</PartyID>
        <CasePartyCategoryID>2</CasePartyCategoryID>
        <LegalEntityAddressID>87654453</LegalEntityAddressID>
        <PleaTypeID>8</PleaTypeID>
        <GroupPartyAlias/>
        <IsConverted>false</IsConverted>
        <LegalEntityRegisteredNameID>10264515</LegalEntityRegisteredNameID>
        <LegalEntityNameID>94538687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צליל בן זכר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מנור ואנונו</FullName>
        <FirstName>מנור</FirstName>
        <LastName>ואנונו</LastName>
        <PartyPropertyName/>
        <AuthenticationTypeAndNumber>ת"ז 233955020</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252926925</CasePartyID>
        <PartyTypeID>3</PartyTypeID>
        <ActivityStatusID>1</ActivityStatusID>
        <LegalEntityID>81083657</LegalEntityID>
        <CaseLegalEntityID>123501254</CaseLegalEntityID>
        <AssistantRoleID>12</AssistantRoleID>
        <AuthenticationTypeID>1</AuthenticationTypeID>
        <AuthenticationTypeName>ת"ז</AuthenticationTypeName>
        <LegalEntityNumber>233955020</LegalEntityNumber>
        <IsMainPartyType>true</IsMainPartyType>
        <CaseDisplayIdentifier>15351-03-23</CaseDisplayIdentifier>
        <CaseTypeID>10048</CaseTypeID>
        <CaseTypeName>תיק פלילי (ת"פ)</CaseTypeName>
        <CaseName>מדינת ישראל נ' סויסה(עציר)</CaseName>
        <FullAddress>הרב עובדיה יוסף 74 שדרות </FullAddress>
        <MotionID>0</MotionID>
        <CasePleaID>0</CasePleaID>
        <BirthDate>2021-07-10T00:00:00+03:00</BirthDate>
        <FatherName>סהר</FatherName>
        <LinkedCaseID>0</LinkedCaseID>
        <PartyID>1</PartyID>
        <CasePartyCategoryID>2</CasePartyCategoryID>
        <LegalEntityAddressID>87654460</LegalEntityAddressID>
        <PleaTypeID>8</PleaTypeID>
        <GroupPartyAlias/>
        <IsConverted>false</IsConverted>
        <LegalEntityRegisteredNameID>10264519</LegalEntityRegisteredNameID>
        <LegalEntityNameID>94538695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מנור ואנונו</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תאיר ואנונו</FullName>
        <FirstName>תאיר</FirstName>
        <LastName>ואנונו</LastName>
        <PartyPropertyName/>
        <AuthenticationTypeAndNumber>ת"ז 318357167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252927006</CasePartyID>
        <PartyTypeID>3</PartyTypeID>
        <ActivityStatusID>1</ActivityStatusID>
        <LegalEntityID>80894158</LegalEntityID>
        <CaseLegalEntityID>123501286</CaseLegalEntityID>
        <AssistantRoleID>40</AssistantRoleID>
        <AuthenticationTypeID>1</AuthenticationTypeID>
        <AuthenticationTypeName>ת"ז</AuthenticationTypeName>
        <LegalEntityNumber>318357167</LegalEntityNumber>
        <IsMainPartyType>true</IsMainPartyType>
        <CaseDisplayIdentifier>15351-03-23</CaseDisplayIdentifier>
        <CaseTypeID>10048</CaseTypeID>
        <CaseTypeName>תיק פלילי (ת"פ)</CaseTypeName>
        <CaseName>מדינת ישראל נ' סויסה(עציר)</CaseName>
        <FullAddress>הרב עובדיה יוסף 74 שדרות </FullAddress>
        <MotionID>0</MotionID>
        <CasePleaID>0</CasePleaID>
        <FatherName>מנחם</FatherName>
        <LinkedCaseID>0</LinkedCaseID>
        <PartyID>1</PartyID>
        <CasePartyCategoryID>2</CasePartyCategoryID>
        <LegalEntityAddressID>87654466</LegalEntityAddressID>
        <PleaTypeID>8</PleaTypeID>
        <GroupPartyAlias/>
        <IsConverted>false</IsConverted>
        <LegalEntityRegisteredNameID>10264520</LegalEntityRegisteredNameID>
        <LegalEntityNameID>94538701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תאיר ואנונו</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אלרועי אלכסדר דוידוב</FullName>
        <FirstName>אלרועי אלכסנדר</FirstName>
        <LastName>דוידוב</LastName>
        <PartyPropertyName/>
        <AuthenticationTypeAndNumber>ת"ז 236137907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252927023</CasePartyID>
        <PartyTypeID>3</PartyTypeID>
        <ActivityStatusID>1</ActivityStatusID>
        <LegalEntityID>81083662</LegalEntityID>
        <CaseLegalEntityID>123501289</CaseLegalEntityID>
        <AssistantRoleID>12</AssistantRoleID>
        <AuthenticationTypeID>1</AuthenticationTypeID>
        <AuthenticationTypeName>ת"ז</AuthenticationTypeName>
        <LegalEntityNumber>236137907</LegalEntityNumber>
        <IsMainPartyType>true</IsMainPartyType>
        <CaseDisplayIdentifier>15351-03-23</CaseDisplayIdentifier>
        <CaseTypeID>10048</CaseTypeID>
        <CaseTypeName>תיק פלילי (ת"פ)</CaseTypeName>
        <CaseName>מדינת ישראל נ' סויסה(עציר)</CaseName>
        <FullAddress>משעול אינבר 4 /10 שדרות </FullAddress>
        <MotionID>0</MotionID>
        <CasePleaID>0</CasePleaID>
        <BirthDate>2022-05-25T00:00:00+03:00</BirthDate>
        <FatherName>ויטלי</FatherName>
        <LinkedCaseID>0</LinkedCaseID>
        <PartyID>1</PartyID>
        <CasePartyCategoryID>2</CasePartyCategoryID>
        <LegalEntityAddressID>87654468</LegalEntityAddressID>
        <PleaTypeID>8</PleaTypeID>
        <GroupPartyAlias/>
        <IsConverted>false</IsConverted>
        <LegalEntityRegisteredNameID>10264522</LegalEntityRegisteredNameID>
        <LegalEntityNameID>94538704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אלרועי אלכסדר דוידוב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הודיה אשורוב</FullName>
        <FirstName>הודיה</FirstName>
        <LastName>אשורוב</LastName>
        <PartyPropertyName/>
        <AuthenticationTypeAndNumber>ת"ז 234862357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252927108</CasePartyID>
        <PartyTypeID>3</PartyTypeID>
        <ActivityStatusID>1</ActivityStatusID>
        <LegalEntityID>81083665</LegalEntityID>
        <CaseLegalEntityID>123501302</CaseLegalEntityID>
        <AssistantRoleID>12</AssistantRoleID>
        <AuthenticationTypeID>1</AuthenticationTypeID>
        <AuthenticationTypeName>ת"ז</AuthenticationTypeName>
        <LegalEntityNumber>234862357</LegalEntityNumber>
        <IsMainPartyType>true</IsMainPartyType>
        <CaseDisplayIdentifier>15351-03-23</CaseDisplayIdentifier>
        <CaseTypeID>10048</CaseTypeID>
        <CaseTypeName>תיק פלילי (ת"פ)</CaseTypeName>
        <CaseName>מדינת ישראל נ' סויסה(עציר)</CaseName>
        <FullAddress>הלל הזקן 4/1 שדרות </FullAddress>
        <MotionID>0</MotionID>
        <CasePleaID>0</CasePleaID>
        <BirthDate>2021-09-30T00:00:00+03:00</BirthDate>
        <FatherName>רדיאון</FatherName>
        <LinkedCaseID>0</LinkedCaseID>
        <PartyID>1</PartyID>
        <CasePartyCategoryID>2</CasePartyCategoryID>
        <LegalEntityAddressID>87654476</LegalEntityAddressID>
        <PleaTypeID>8</PleaTypeID>
        <GroupPartyAlias/>
        <IsConverted>false</IsConverted>
        <LegalEntityRegisteredNameID>10264524</LegalEntityRegisteredNameID>
        <LegalEntityNameID>94538711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הודיה אשורוב</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אורטל דוידוב</FullName>
        <FirstName>אורטל</FirstName>
        <LastName>דוידוב</LastName>
        <PartyPropertyName/>
        <AuthenticationTypeAndNumber>ת"ז 205515612</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252927302</CasePartyID>
        <PartyTypeID>3</PartyTypeID>
        <ActivityStatusID>1</ActivityStatusID>
        <LegalEntityID>81083673</LegalEntityID>
        <CaseLegalEntityID>123501363</CaseLegalEntityID>
        <AssistantRoleID>40</AssistantRoleID>
        <AuthenticationTypeID>1</AuthenticationTypeID>
        <AuthenticationTypeName>ת"ז</AuthenticationTypeName>
        <LegalEntityNumber>205515612</LegalEntityNumber>
        <IsMainPartyType>true</IsMainPartyType>
        <CaseDisplayIdentifier>15351-03-23</CaseDisplayIdentifier>
        <CaseTypeID>10048</CaseTypeID>
        <CaseTypeName>תיק פלילי (ת"פ)</CaseTypeName>
        <CaseName>מדינת ישראל נ' סויסה(עציר)</CaseName>
        <FullAddress>משעול אינבר 4/10 שדרות </FullAddress>
        <MotionID>0</MotionID>
        <CasePleaID>0</CasePleaID>
        <FatherName>אלכסנדר</FatherName>
        <LinkedCaseID>0</LinkedCaseID>
        <PartyID>1</PartyID>
        <CasePartyCategoryID>2</CasePartyCategoryID>
        <LegalEntityAddressID>87654492</LegalEntityAddressID>
        <PleaTypeID>8</PleaTypeID>
        <GroupPartyAlias/>
        <IsConverted>false</IsConverted>
        <LegalEntityRegisteredNameID>10264529</LegalEntityRegisteredNameID>
        <LegalEntityNameID>94538729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אורטל דוידוב</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נינה אשורוב</FullName>
        <FirstName>נינה</FirstName>
        <LastName>אשורוב</LastName>
        <PartyPropertyName/>
        <AuthenticationTypeAndNumber>ת"ז 319164372</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252927434</CasePartyID>
        <PartyTypeID>3</PartyTypeID>
        <ActivityStatusID>1</ActivityStatusID>
        <LegalEntityID>81057265</LegalEntityID>
        <CaseLegalEntityID>123501381</CaseLegalEntityID>
        <AssistantRoleID>40</AssistantRoleID>
        <AuthenticationTypeID>1</AuthenticationTypeID>
        <AuthenticationTypeName>ת"ז</AuthenticationTypeName>
        <LegalEntityNumber>319164372</LegalEntityNumber>
        <IsMainPartyType>true</IsMainPartyType>
        <CaseDisplayIdentifier>15351-03-23</CaseDisplayIdentifier>
        <CaseTypeID>10048</CaseTypeID>
        <CaseTypeName>תיק פלילי (ת"פ)</CaseTypeName>
        <CaseName>מדינת ישראל נ' סויסה(עציר)</CaseName>
        <FullAddress>הלל הזקן 4/1 שדרות </FullAddress>
        <MotionID>0</MotionID>
        <CasePleaID>0</CasePleaID>
        <FatherName>זכר</FatherName>
        <LinkedCaseID>0</LinkedCaseID>
        <PartyID>1</PartyID>
        <CasePartyCategoryID>2</CasePartyCategoryID>
        <LegalEntityAddressID>87654504</LegalEntityAddressID>
        <GrandfatherName/>
        <PleaTypeID>8</PleaTypeID>
        <GroupPartyAlias/>
        <IsConverted>false</IsConverted>
        <LegalEntityRegisteredNameID>10248831</LegalEntityRegisteredNameID>
        <LegalEntityNameID>94538738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נינה אשורוב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אופיר רחל דואוקארקר</FullName>
        <FirstName>אופיר רחל</FirstName>
        <LastName>דואוקארקר</LastName>
        <PartyPropertyName/>
        <AuthenticationTypeAndNumber>ת"ז 233956010</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252927539</CasePartyID>
        <PartyTypeID>3</PartyTypeID>
        <ActivityStatusID>1</ActivityStatusID>
        <LegalEntityID>81083679</LegalEntityID>
        <CaseLegalEntityID>123501405</CaseLegalEntityID>
        <AssistantRoleID>12</AssistantRoleID>
        <AuthenticationTypeID>1</AuthenticationTypeID>
        <AuthenticationTypeName>ת"ז</AuthenticationTypeName>
        <LegalEntityNumber>233956010</LegalEntityNumber>
        <IsMainPartyType>true</IsMainPartyType>
        <CaseDisplayIdentifier>15351-03-23</CaseDisplayIdentifier>
        <CaseTypeID>10048</CaseTypeID>
        <CaseTypeName>תיק פלילי (ת"פ)</CaseTypeName>
        <CaseName>מדינת ישראל נ' סויסה(עציר)</CaseName>
        <FullAddress>ירמיהו 73 שדרות </FullAddress>
        <MotionID>0</MotionID>
        <CasePleaID>0</CasePleaID>
        <BirthDate>2021-06-29T00:00:00+03:00</BirthDate>
        <FatherName>שי</FatherName>
        <LinkedCaseID>0</LinkedCaseID>
        <PartyID>1</PartyID>
        <CasePartyCategoryID>2</CasePartyCategoryID>
        <LegalEntityAddressID>87654512</LegalEntityAddressID>
        <PleaTypeID>8</PleaTypeID>
        <GroupPartyAlias/>
        <IsConverted>false</IsConverted>
        <LegalEntityRegisteredNameID>10264532</LegalEntityRegisteredNameID>
        <LegalEntityNameID>94538747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אופיר רחל דואוקארקר</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חנית ימימה דואוקארקר</FullName>
        <FirstName>חנית ימימה</FirstName>
        <LastName>דואוקארקר</LastName>
        <PartyPropertyName/>
        <AuthenticationTypeAndNumber>ת"ז 040825119</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252927663</CasePartyID>
        <PartyTypeID>3</PartyTypeID>
        <ActivityStatusID>1</ActivityStatusID>
        <LegalEntityID>81083685</LegalEntityID>
        <CaseLegalEntityID>123501455</CaseLegalEntityID>
        <AssistantRoleID>40</AssistantRoleID>
        <AuthenticationTypeID>1</AuthenticationTypeID>
        <AuthenticationTypeName>ת"ז</AuthenticationTypeName>
        <LegalEntityNumber>040825119</LegalEntityNumber>
        <IsMainPartyType>true</IsMainPartyType>
        <CaseDisplayIdentifier>15351-03-23</CaseDisplayIdentifier>
        <CaseTypeID>10048</CaseTypeID>
        <CaseTypeName>תיק פלילי (ת"פ)</CaseTypeName>
        <CaseName>מדינת ישראל נ' סויסה(עציר)</CaseName>
        <FullAddress>ירמיהו 73 שדרות </FullAddress>
        <MotionID>0</MotionID>
        <CasePleaID>0</CasePleaID>
        <FatherName>דוד</FatherName>
        <LinkedCaseID>0</LinkedCaseID>
        <PartyID>1</PartyID>
        <CasePartyCategoryID>2</CasePartyCategoryID>
        <LegalEntityAddressID>87654527</LegalEntityAddressID>
        <PleaTypeID>8</PleaTypeID>
        <GroupPartyAlias/>
        <IsConverted>false</IsConverted>
        <LegalEntityRegisteredNameID>10264534</LegalEntityRegisteredNameID>
        <LegalEntityNameID>94538766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חנית ימימה דואוקארקר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שיר יעקובוב</FullName>
        <FirstName>שיר</FirstName>
        <LastName>יעקובוב</LastName>
        <PartyPropertyName/>
        <AuthenticationTypeAndNumber>ת"ז 234851541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252927673</CasePartyID>
        <PartyTypeID>3</PartyTypeID>
        <ActivityStatusID>1</ActivityStatusID>
        <LegalEntityID>81083686</LegalEntityID>
        <CaseLegalEntityID>123501461</CaseLegalEntityID>
        <AssistantRoleID>12</AssistantRoleID>
        <AuthenticationTypeID>1</AuthenticationTypeID>
        <AuthenticationTypeName>ת"ז</AuthenticationTypeName>
        <LegalEntityNumber>234851541</LegalEntityNumber>
        <IsMainPartyType>true</IsMainPartyType>
        <CaseDisplayIdentifier>15351-03-23</CaseDisplayIdentifier>
        <CaseTypeID>10048</CaseTypeID>
        <CaseTypeName>תיק פלילי (ת"פ)</CaseTypeName>
        <CaseName>מדינת ישראל נ' סויסה(עציר)</CaseName>
        <FullAddress>המכבים 40 שדרות </FullAddress>
        <MotionID>0</MotionID>
        <CasePleaID>0</CasePleaID>
        <BirthDate>2022-01-15T00:00:00+02:00</BirthDate>
        <FatherName>רוסלן</FatherName>
        <LinkedCaseID>0</LinkedCaseID>
        <PartyID>1</PartyID>
        <CasePartyCategoryID>2</CasePartyCategoryID>
        <LegalEntityAddressID>87654529</LegalEntityAddressID>
        <PleaTypeID>8</PleaTypeID>
        <GroupPartyAlias/>
        <IsConverted>false</IsConverted>
        <LegalEntityRegisteredNameID>10264535</LegalEntityRegisteredNameID>
        <LegalEntityNameID>94538768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 יעקובוב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תאי דז'ריבי</FullName>
        <FirstName>תאי</FirstName>
        <LastName>דז'ריבי</LastName>
        <PartyPropertyName/>
        <AuthenticationTypeAndNumber>ת"ז 233948025</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252927771</CasePartyID>
        <PartyTypeID>3</PartyTypeID>
        <ActivityStatusID>1</ActivityStatusID>
        <LegalEntityID>81083691</LegalEntityID>
        <CaseLegalEntityID>123501491</CaseLegalEntityID>
        <AssistantRoleID>12</AssistantRoleID>
        <AuthenticationTypeID>1</AuthenticationTypeID>
        <AuthenticationTypeName>ת"ז</AuthenticationTypeName>
        <LegalEntityNumber>233948025</LegalEntityNumber>
        <IsMainPartyType>true</IsMainPartyType>
        <CaseDisplayIdentifier>15351-03-23</CaseDisplayIdentifier>
        <CaseTypeID>10048</CaseTypeID>
        <CaseTypeName>תיק פלילי (ת"פ)</CaseTypeName>
        <CaseName>מדינת ישראל נ' סויסה(עציר)</CaseName>
        <FullAddress>בית הרים 28 שדרות </FullAddress>
        <MotionID>0</MotionID>
        <CasePleaID>0</CasePleaID>
        <BirthDate>2021-09-04T00:00:00+03:00</BirthDate>
        <FatherName>שלום חן</FatherName>
        <LinkedCaseID>0</LinkedCaseID>
        <PartyID>1</PartyID>
        <CasePartyCategoryID>2</CasePartyCategoryID>
        <LegalEntityAddressID>87654541</LegalEntityAddressID>
        <PleaTypeID>8</PleaTypeID>
        <GroupPartyAlias/>
        <IsConverted>false</IsConverted>
        <LegalEntityRegisteredNameID>10264537</LegalEntityRegisteredNameID>
        <LegalEntityNameID>94538780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תאי דז'ריבי</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דניאל דז'ריבי</FullName>
        <FirstName>דניאל</FirstName>
        <LastName>דז'ריבי</LastName>
        <PartyPropertyName/>
        <AuthenticationTypeAndNumber>ת"ז 318871159</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252927844</CasePartyID>
        <PartyTypeID>3</PartyTypeID>
        <ActivityStatusID>1</ActivityStatusID>
        <LegalEntityID>80572729</LegalEntityID>
        <CaseLegalEntityID>123501512</CaseLegalEntityID>
        <AssistantRoleID>40</AssistantRoleID>
        <AuthenticationTypeID>1</AuthenticationTypeID>
        <AuthenticationTypeName>ת"ז</AuthenticationTypeName>
        <LegalEntityNumber>318871159</LegalEntityNumber>
        <IsMainPartyType>true</IsMainPartyType>
        <CaseDisplayIdentifier>15351-03-23</CaseDisplayIdentifier>
        <CaseTypeID>10048</CaseTypeID>
        <CaseTypeName>תיק פלילי (ת"פ)</CaseTypeName>
        <CaseName>מדינת ישראל נ' סויסה(עציר)</CaseName>
        <FullAddress>ברית הרים 28 שדרות </FullAddress>
        <MotionID>0</MotionID>
        <CasePleaID>0</CasePleaID>
        <FatherName>רפאל</FatherName>
        <LinkedCaseID>0</LinkedCaseID>
        <PartyID>1</PartyID>
        <CasePartyCategoryID>2</CasePartyCategoryID>
        <LegalEntityAddressID>87654550</LegalEntityAddressID>
        <PleaTypeID>8</PleaTypeID>
        <GroupPartyAlias/>
        <IsConverted>false</IsConverted>
        <LegalEntityNameID>94538789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דניאל דז'ריבי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יהב אהרון שמואלוב</FullName>
        <FirstName>יהב אהרון</FirstName>
        <LastName>שמואלוב</LastName>
        <PartyPropertyName/>
        <AuthenticationTypeAndNumber>ת"ז 233960335</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252927958</CasePartyID>
        <PartyTypeID>3</PartyTypeID>
        <ActivityStatusID>1</ActivityStatusID>
        <LegalEntityID>81083702</LegalEntityID>
        <CaseLegalEntityID>123501536</CaseLegalEntityID>
        <AssistantRoleID>12</AssistantRoleID>
        <AuthenticationTypeID>1</AuthenticationTypeID>
        <AuthenticationTypeName>ת"ז</AuthenticationTypeName>
        <LegalEntityNumber>233960335</LegalEntityNumber>
        <IsMainPartyType>true</IsMainPartyType>
        <CaseDisplayIdentifier>15351-03-23</CaseDisplayIdentifier>
        <CaseTypeID>10048</CaseTypeID>
        <CaseTypeName>תיק פלילי (ת"פ)</CaseTypeName>
        <CaseName>מדינת ישראל נ' סויסה(עציר)</CaseName>
        <FullAddress/>
        <MotionID>0</MotionID>
        <CasePleaID>0</CasePleaID>
        <BirthDate>2021-08-16T00:00:00+03:00</BirthDate>
        <FatherName>שלמה</FatherName>
        <LinkedCaseID>0</LinkedCaseID>
        <PartyID>1</PartyID>
        <CasePartyCategoryID>2</CasePartyCategoryID>
        <PleaTypeID>8</PleaTypeID>
        <GroupPartyAlias/>
        <IsConverted>false</IsConverted>
        <LegalEntityRegisteredNameID>10264540</LegalEntityRegisteredNameID>
        <LegalEntityNameID>94538801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יהב אהרון שמואלוב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ארי בוהדנה</FullName>
        <FirstName>ארי</FirstName>
        <LastName>בוהדנה</LastName>
        <PartyPropertyName/>
        <AuthenticationTypeAndNumber>ת"ז 234789121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252927998</CasePartyID>
        <PartyTypeID>3</PartyTypeID>
        <ActivityStatusID>1</ActivityStatusID>
        <LegalEntityID>81083705</LegalEntityID>
        <CaseLegalEntityID>123501549</CaseLegalEntityID>
        <AssistantRoleID>12</AssistantRoleID>
        <AuthenticationTypeID>1</AuthenticationTypeID>
        <AuthenticationTypeName>ת"ז</AuthenticationTypeName>
        <LegalEntityNumber>234789121</LegalEntityNumber>
        <IsMainPartyType>true</IsMainPartyType>
        <CaseDisplayIdentifier>15351-03-23</CaseDisplayIdentifier>
        <CaseTypeID>10048</CaseTypeID>
        <CaseTypeName>תיק פלילי (ת"פ)</CaseTypeName>
        <CaseName>מדינת ישראל נ' סויסה(עציר)</CaseName>
        <FullAddress>פינקס 6 שדרות </FullAddress>
        <MotionID>0</MotionID>
        <CasePleaID>0</CasePleaID>
        <BirthDate>2021-11-24T00:00:00+02:00</BirthDate>
        <FatherName>רפי רפאל</FatherName>
        <LinkedCaseID>0</LinkedCaseID>
        <PartyID>1</PartyID>
        <CasePartyCategoryID>2</CasePartyCategoryID>
        <LegalEntityAddressID>87654561</LegalEntityAddressID>
        <PleaTypeID>8</PleaTypeID>
        <GroupPartyAlias/>
        <IsConverted>false</IsConverted>
        <LegalEntityRegisteredNameID>10264541</LegalEntityRegisteredNameID>
        <LegalEntityNameID>94538804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 בוהדנה</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רוית שמואלוב</FullName>
        <FirstName>רוית</FirstName>
        <LastName>שמואלוב</LastName>
        <PartyPropertyName/>
        <AuthenticationTypeAndNumber>ת"ז 205583594</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252928043</CasePartyID>
        <PartyTypeID>3</PartyTypeID>
        <ActivityStatusID>1</ActivityStatusID>
        <LegalEntityID>81083707</LegalEntityID>
        <CaseLegalEntityID>123501563</CaseLegalEntityID>
        <AssistantRoleID>40</AssistantRoleID>
        <AuthenticationTypeID>1</AuthenticationTypeID>
        <AuthenticationTypeName>ת"ז</AuthenticationTypeName>
        <LegalEntityNumber>205583594</LegalEntityNumber>
        <IsMainPartyType>true</IsMainPartyType>
        <CaseDisplayIdentifier>15351-03-23</CaseDisplayIdentifier>
        <CaseTypeID>10048</CaseTypeID>
        <CaseTypeName>תיק פלילי (ת"פ)</CaseTypeName>
        <CaseName>מדינת ישראל נ' סויסה(עציר)</CaseName>
        <FullAddress>משעול סטרומה 4 שדרות </FullAddress>
        <MotionID>0</MotionID>
        <CasePleaID>0</CasePleaID>
        <FatherName>יעקב</FatherName>
        <LinkedCaseID>0</LinkedCaseID>
        <PartyID>1</PartyID>
        <CasePartyCategoryID>2</CasePartyCategoryID>
        <LegalEntityAddressID>87654566</LegalEntityAddressID>
        <PleaTypeID>8</PleaTypeID>
        <GroupPartyAlias/>
        <IsConverted>false</IsConverted>
        <LegalEntityRegisteredNameID>10264542</LegalEntityRegisteredNameID>
        <LegalEntityNameID>94538808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רוית שמואלוב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הילה בניסתי</FullName>
        <FirstName>הילה</FirstName>
        <LastName>בניסתי</LastName>
        <PartyPropertyName/>
        <AuthenticationTypeAndNumber>ת"ז 234382133</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252928116</CasePartyID>
        <PartyTypeID>3</PartyTypeID>
        <ActivityStatusID>1</ActivityStatusID>
        <LegalEntityID>81083711</LegalEntityID>
        <CaseLegalEntityID>123501593</CaseLegalEntityID>
        <AssistantRoleID>12</AssistantRoleID>
        <AuthenticationTypeID>1</AuthenticationTypeID>
        <AuthenticationTypeName>ת"ז</AuthenticationTypeName>
        <LegalEntityNumber>234382133</LegalEntityNumber>
        <IsMainPartyType>true</IsMainPartyType>
        <CaseDisplayIdentifier>15351-03-23</CaseDisplayIdentifier>
        <CaseTypeID>10048</CaseTypeID>
        <CaseTypeName>תיק פלילי (ת"פ)</CaseTypeName>
        <CaseName>מדינת ישראל נ' סויסה(עציר)</CaseName>
        <FullAddress>משעול נורית 417/20 שדרות </FullAddress>
        <MotionID>0</MotionID>
        <CasePleaID>0</CasePleaID>
        <BirthDate>2022-02-17T00:00:00+02:00</BirthDate>
        <FatherName>שמעון</FatherName>
        <LinkedCaseID>0</LinkedCaseID>
        <PartyID>1</PartyID>
        <CasePartyCategoryID>2</CasePartyCategoryID>
        <LegalEntityAddressID>87654572</LegalEntityAddressID>
        <PleaTypeID>8</PleaTypeID>
        <GroupPartyAlias/>
        <IsConverted>false</IsConverted>
        <LegalEntityRegisteredNameID>10264545</LegalEntityRegisteredNameID>
        <LegalEntityNameID>94538817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הילה בניסתי</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רינה בוהדנה</FullName>
        <FirstName>רינה</FirstName>
        <LastName>בוהדנה</LastName>
        <PartyPropertyName/>
        <AuthenticationTypeAndNumber>ת"ז 300582103</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252928140</CasePartyID>
        <PartyTypeID>3</PartyTypeID>
        <ActivityStatusID>1</ActivityStatusID>
        <LegalEntityID>81083712</LegalEntityID>
        <CaseLegalEntityID>123501601</CaseLegalEntityID>
        <AssistantRoleID>40</AssistantRoleID>
        <AuthenticationTypeID>1</AuthenticationTypeID>
        <AuthenticationTypeName>ת"ז</AuthenticationTypeName>
        <LegalEntityNumber>300582103</LegalEntityNumber>
        <IsMainPartyType>true</IsMainPartyType>
        <CaseDisplayIdentifier>15351-03-23</CaseDisplayIdentifier>
        <CaseTypeID>10048</CaseTypeID>
        <CaseTypeName>תיק פלילי (ת"פ)</CaseTypeName>
        <CaseName>מדינת ישראל נ' סויסה(עציר)</CaseName>
        <FullAddress>פינקס 6 שדרות </FullAddress>
        <MotionID>0</MotionID>
        <CasePleaID>0</CasePleaID>
        <FatherName>פנחס</FatherName>
        <LinkedCaseID>0</LinkedCaseID>
        <PartyID>1</PartyID>
        <CasePartyCategoryID>2</CasePartyCategoryID>
        <LegalEntityAddressID>87654574</LegalEntityAddressID>
        <PleaTypeID>8</PleaTypeID>
        <GroupPartyAlias/>
        <IsConverted>false</IsConverted>
        <LegalEntityRegisteredNameID>10264546</LegalEntityRegisteredNameID>
        <LegalEntityNameID>94538819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רינה בוהדנה</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שני בניסתי</FullName>
        <FirstName>שני</FirstName>
        <LastName>בניסתי</LastName>
        <PartyPropertyName/>
        <AuthenticationTypeAndNumber>ת"ז 036786267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252928174</CasePartyID>
        <PartyTypeID>3</PartyTypeID>
        <ActivityStatusID>1</ActivityStatusID>
        <LegalEntityID>70778595</LegalEntityID>
        <CaseLegalEntityID>123501610</CaseLegalEntityID>
        <AssistantRoleID>40</AssistantRoleID>
        <AuthenticationTypeID>1</AuthenticationTypeID>
        <AuthenticationTypeName>ת"ז</AuthenticationTypeName>
        <LegalEntityNumber>036786267</LegalEntityNumber>
        <IsMainPartyType>true</IsMainPartyType>
        <CaseDisplayIdentifier>15351-03-23</CaseDisplayIdentifier>
        <CaseTypeID>10048</CaseTypeID>
        <CaseTypeName>תיק פלילי (ת"פ)</CaseTypeName>
        <CaseName>מדינת ישראל נ' סויסה(עציר)</CaseName>
        <FullAddress>משעול נורית 417/20 שדרות </FullAddress>
        <MotionID>0</MotionID>
        <CasePleaID>0</CasePleaID>
        <FatherName>דניאל</FatherName>
        <LinkedCaseID>0</LinkedCaseID>
        <PartyID>1</PartyID>
        <CasePartyCategoryID>2</CasePartyCategoryID>
        <LegalEntityAddressID>87654575</LegalEntityAddressID>
        <PleaTypeID>8</PleaTypeID>
        <GroupPartyAlias/>
        <IsConverted>false</IsConverted>
        <LegalEntityRegisteredNameID>10264547</LegalEntityRegisteredNameID>
        <LegalEntityNameID>94538823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 בניסתי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קובי בן שעיה</FullName>
        <FirstName>קובי</FirstName>
        <LastName>בן שעיה</LastName>
        <PartyPropertyName/>
        <AuthenticationTypeAndNumber>מ.ר. 36750</AuthenticationTypeAndNumber>
        <RepresentatedOrRepresentativesNames>אילנה סויסה</RepresentatedOrRepresentativesNames>
        <RepresentatedOrRepresentativesCount>1</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257670379</CasePartyID>
        <PartyTypeID>2</PartyTypeID>
        <ActivityStatusID>1</ActivityStatusID>
        <PartyAliasID>32</PartyAliasID>
        <PartyAliasName>בא כוח נאשמים</PartyAliasName>
        <LegalEntityID>409678</LegalEntityID>
        <CaseLegalEntityID>124962017</CaseLegalEntityID>
        <AuthenticationTypeID>4</AuthenticationTypeID>
        <AuthenticationTypeName>מ.ר.</AuthenticationTypeName>
        <LegalEntityNumber>36750</LegalEntityNumber>
        <IsMainPartyType>true</IsMainPartyType>
        <CaseDisplayIdentifier>15351-03-23</CaseDisplayIdentifier>
        <CaseTypeID>10048</CaseTypeID>
        <CaseTypeName>תיק פלילי (ת"פ)</CaseTypeName>
        <CaseName>מדינת ישראל נ' סויסה(עציר)</CaseName>
        <FullAddress>ההגנה 26/3 גבעתיים </FullAddress>
        <EmailAddress>kobibb2017@gmail.com</EmailAddress>
        <MotionID>0</MotionID>
        <CasePleaID>0</CasePleaID>
        <LinkedCaseID>0</LinkedCaseID>
        <PartyID>2</PartyID>
        <CasePartyCategoryID>2</CasePartyCategoryID>
        <LegalEntityAddressID>33429624</LegalEntityAddressID>
        <LegalEntityEmailAddressID>67920958</LegalEntityEmailAddressID>
        <PleaTypeID>8</PleaTypeID>
        <LawyerOfficeName>משרד עו"ד: קובי בן שעיה</LawyerOfficeName>
        <LawyerOfficeID>450322</LawyerOfficeID>
        <GroupPartyAlias/>
        <IsConverted>false</IsConverted>
        <LegalEntityNameID>30662</LegalEntityNameID>
        <RepresentatedNamesOfAssistant/>
        <LegalEntityTypeID>4</LegalEntityTypeID>
        <IsVerdictExists>false</IsVerdictExists>
        <IsAsirAzir>false</IsAsirAzir>
        <IsPublicationProhibited>false</IsPublicationProhibited>
        <PublicationProhibitedFullName>קובי בן שעיה</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ריגינה ביטון</FullName>
        <FirstName>ריגינה</FirstName>
        <LastName>ביטון</LastName>
        <PartyPropertyName/>
        <AuthenticationTypeAndNumber>ת"ז 312704471</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252926713</CasePartyID>
        <PartyTypeID>3</PartyTypeID>
        <ActivityStatusID>1</ActivityStatusID>
        <OrdinalNumber>1</OrdinalNumber>
        <LegalEntityID>81083649</LegalEntityID>
        <CaseLegalEntityID>123501207</CaseLegalEntityID>
        <AssistantRoleID>40</AssistantRoleID>
        <AuthenticationTypeID>1</AuthenticationTypeID>
        <AuthenticationTypeName>ת"ז</AuthenticationTypeName>
        <LegalEntityNumber>312704471</LegalEntityNumber>
        <IsMainPartyType>true</IsMainPartyType>
        <CaseDisplayIdentifier>15351-03-23</CaseDisplayIdentifier>
        <CaseTypeID>10048</CaseTypeID>
        <CaseTypeName>תיק פלילי (ת"פ)</CaseTypeName>
        <CaseName>מדינת ישראל נ' סויסה(עציר)</CaseName>
        <FullAddress>נחל דולב 26 שדרות </FullAddress>
        <MotionID>0</MotionID>
        <CasePleaID>0</CasePleaID>
        <FatherName>חנן</FatherName>
        <LinkedCaseID>0</LinkedCaseID>
        <PartyID>1</PartyID>
        <CasePartyCategoryID>2</CasePartyCategoryID>
        <LegalEntityAddressID>87654446</LegalEntityAddressID>
        <PleaTypeID>8</PleaTypeID>
        <GroupPartyAlias/>
        <IsConverted>false</IsConverted>
        <LegalEntityRegisteredNameID>10264513</LegalEntityRegisteredNameID>
        <LegalEntityNameID>94538680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ריגינה ביטון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252923300</CasePartyID>
        <PartyTypeID>1</PartyTypeID>
        <ActivityStatusID>1</ActivityStatusID>
        <PartyAliasID>11</PartyAliasID>
        <PartyAliasName>מאשימה</PartyAliasName>
        <OrdinalNumber>1</OrdinalNumber>
        <LegalEntityID>4</LegalEntityID>
        <CaseLegalEntityID>123500273</CaseLegalEntityID>
        <AuthenticationTypeID>41</AuthenticationTypeID>
        <AuthenticationTypeName>מדינת ישראל </AuthenticationTypeName>
        <LegalEntityNumber/>
        <IsMainPartyType>true</IsMainPartyType>
        <CaseDisplayIdentifier>15351-03-23</CaseDisplayIdentifier>
        <CaseTypeID>10048</CaseTypeID>
        <CaseTypeName>תיק פלילי (ת"פ)</CaseTypeName>
        <CaseName>מדינת ישראל נ' סויסה(עציר)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252923301</CasePartyID>
        <PartyTypeID>2</PartyTypeID>
        <ActivityStatusID>1</ActivityStatusID>
        <PartyAliasID>30</PartyAliasID>
        <PartyAliasName>בא כוח מאשימה</PartyAliasName>
        <OrdinalNumber>1</OrdinalNumber>
        <LegalEntityID>404183</LegalEntityID>
        <CaseLegalEntityID>123500274</CaseLegalEntityID>
        <AuthenticationTypeID>4</AuthenticationTypeID>
        <AuthenticationTypeName>מ.ר.</AuthenticationTypeName>
        <LegalEntityNumber>27974</LegalEntityNumber>
        <IsMainPartyType>true</IsMainPartyType>
        <CaseDisplayIdentifier>15351-03-23</CaseDisplayIdentifier>
        <CaseTypeID>10048</CaseTypeID>
        <CaseTypeName>תיק פלילי (ת"פ)</CaseTypeName>
        <CaseName>מדינת ישראל נ' סויסה(עציר)</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אילנה סויסה (עציר)</FullName>
        <FirstName>אילנה</FirstName>
        <LastName>סויסה</LastName>
        <PartyPropertyID>6</PartyPropertyID>
        <PartyPropertyName/>
        <AuthenticationTypeAndNumber>ת"ז 023672850</AuthenticationTypeAndNumber>
        <RepresentatedOrRepresentativesNames>קובי בן שעיה</RepresentatedOrRepresentativesNames>
        <RepresentatedOrRepresentativesCount>1</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252923302</CasePartyID>
        <PartyTypeID>1</PartyTypeID>
        <ActivityStatusID>1</ActivityStatusID>
        <PartyAliasID>13</PartyAliasID>
        <PartyAliasName>נאשם</PartyAliasName>
        <OrdinalNumber>1</OrdinalNumber>
        <LegalEntityID>76885582</LegalEntityID>
        <CaseLegalEntityID>123500275</CaseLegalEntityID>
        <AuthenticationTypeID>1</AuthenticationTypeID>
        <AuthenticationTypeName>ת"ז</AuthenticationTypeName>
        <LegalEntityNumber>023672850</LegalEntityNumber>
        <IsMainPartyType>true</IsMainPartyType>
        <CaseDisplayIdentifier>15351-03-23</CaseDisplayIdentifier>
        <CaseTypeID>10048</CaseTypeID>
        <CaseTypeName>תיק פלילי (ת"פ)</CaseTypeName>
        <CaseName>מדינת ישראל נ' סויסה(עציר)</CaseName>
        <FullAddress>החלוץ 5 שדרות </FullAddress>
        <MotionID>0</MotionID>
        <CasePleaID>0</CasePleaID>
        <BirthDate>1968-02-25T00:00:00+02:00</BirthDate>
        <FatherName>יוסף</FatherName>
        <LinkedCaseID>0</LinkedCaseID>
        <PartyID>2</PartyID>
        <CasePartyCategoryID>2</CasePartyCategoryID>
        <LegalEntityAddressID>87654151</LegalEntityAddressID>
        <PleaTypeID>8</PleaTypeID>
        <GroupPartyAlias>נאשמים</GroupPartyAlias>
        <IsConverted>false</IsConverted>
        <LegalEntityRegisteredNameID>7083766</LegalEntityRegisteredNameID>
        <LegalEntityNameID>94538318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אילנה סויסה (עציר)</PublicationProhibitedFullName>
      </CaseParties>
      <CaseParties>
        <PartyTypeName>עד</PartyTypeName>
        <ProceedingType>כתב טענות עיקרי</ProceedingType>
        <PleaName>כתב אישום</PleaName>
        <PartyBelonging> - </PartyBelonging>
        <RoleName>עד בית משפט 16</RoleName>
        <IsSubProceeding>FALSE</IsSubProceeding>
        <FullName>צ. ב</FullName>
        <FirstName>צ.</FirstName>
        <LastName>ב</LastName>
        <PartyPropertyName/>
        <AuthenticationTypeAndNumber>ת"ז </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260625973</CasePartyID>
        <PartyTypeID>4</PartyTypeID>
        <ActivityStatusID>1</ActivityStatusID>
        <PartyAliasID>101</PartyAliasID>
        <PartyAliasName>עד בית משפט</PartyAliasName>
        <OrdinalNumber>16</OrdinalNumber>
        <LegalEntityID>81459392</LegalEntityID>
        <CaseLegalEntityID>125962540</CaseLegalEntityID>
        <AuthenticationTypeID>1</AuthenticationTypeID>
        <AuthenticationTypeName>ת"ז</AuthenticationTypeName>
        <IsMainPartyType>true</IsMainPartyType>
        <CaseDisplayIdentifier>15351-03-23</CaseDisplayIdentifier>
        <CaseTypeID>10048</CaseTypeID>
        <CaseTypeName>תיק פלילי (ת"פ)</CaseTypeName>
        <CaseName>מדינת ישראל נ' סויסה(עציר)</CaseName>
        <FullAddress>באמצעות פמ"ד</FullAddress>
        <MotionID>0</MotionID>
        <CasePleaID>0</CasePleaID>
        <LinkedCaseID>0</LinkedCaseID>
        <PartyID>1</PartyID>
        <CasePartyCategoryID>2</CasePartyCategoryID>
        <LegalEntityAddressID>88415516</LegalEntityAddressID>
        <PleaTypeID>8</PleaTypeID>
        <GroupPartyAlias/>
        <IsConverted>false</IsConverted>
        <LegalEntityNameID>95476671</LegalEntityNameID>
        <RepresentatedNamesOfAssistant/>
        <LegalEntityTypeID>1</LegalEntityTypeID>
        <IsVerdictExists>false</IsVerdictExists>
        <IsAsirAzir>false</IsAsirAzir>
        <IsPublicationProhibited>false</IsPublicationProhibited>
        <PublicationProhibitedFullName>צ. ב</PublicationProhibitedFullName>
      </CaseParties>
      <CaseParties>
        <PartyTypeName>עד</PartyTypeName>
        <ProceedingType>כתב טענות עיקרי</ProceedingType>
        <PleaName>כתב אישום</PleaName>
        <PartyBelonging> - </PartyBelonging>
        <RoleName>עד מאשימה 39</RoleName>
        <IsSubProceeding>FALSE</IsSubProceeding>
        <FullName>רס"מ יעקב שריקר</FullName>
        <FirstName>רס"מ יעקב</FirstName>
        <LastName>שריקר</LastName>
        <PartyPropertyName/>
        <AuthenticationTypeAndNumber>מספר אישי 1902537</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260626296</CasePartyID>
        <PartyTypeID>4</PartyTypeID>
        <ActivityStatusID>1</ActivityStatusID>
        <PartyAliasID>71</PartyAliasID>
        <PartyAliasName>עד מאשימה</PartyAliasName>
        <OrdinalNumber>39</OrdinalNumber>
        <LegalEntityID>81459406</LegalEntityID>
        <CaseLegalEntityID>125962628</CaseLegalEntityID>
        <AuthenticationTypeID>35</AuthenticationTypeID>
        <AuthenticationTypeName>מספר אישי</AuthenticationTypeName>
        <LegalEntityNumber>1902537</LegalEntityNumber>
        <IsMainPartyType>true</IsMainPartyType>
        <CaseDisplayIdentifier>15351-03-23</CaseDisplayIdentifier>
        <CaseTypeID>10048</CaseTypeID>
        <CaseTypeName>תיק פלילי (ת"פ)</CaseTypeName>
        <CaseName>מדינת ישראל נ' סויסה(עציר)</CaseName>
        <FullAddress>באמצעות פמ"ד</FullAddress>
        <MotionID>0</MotionID>
        <CasePleaID>0</CasePleaID>
        <LinkedCaseID>0</LinkedCaseID>
        <PartyID>1</PartyID>
        <CasePartyCategoryID>2</CasePartyCategoryID>
        <LegalEntityAddressID>88415535</LegalEntityAddressID>
        <PleaTypeID>8</PleaTypeID>
        <GroupPartyAlias/>
        <IsConverted>false</IsConverted>
        <LegalEntityNameID>95476700</LegalEntityNameID>
        <RepresentatedNamesOfAssistant/>
        <LegalEntityTypeID>9</LegalEntityTypeID>
        <IsVerdictExists>false</IsVerdictExists>
        <IsAsirAzir>false</IsAsirAzir>
        <IsPublicationProhibited>false</IsPublicationProhibited>
        <PublicationProhibitedFullName>רס"מ יעקב שריקר</PublicationProhibitedFullName>
      </CaseParties>
      <CaseParties>
        <PartyTypeName>עד</PartyTypeName>
        <ProceedingType>כתב טענות עיקרי</ProceedingType>
        <PleaName>כתב אישום</PleaName>
        <PartyBelonging> - </PartyBelonging>
        <RoleName>עד מאשימה 41</RoleName>
        <IsSubProceeding>FALSE</IsSubProceeding>
        <FullName>אריה איציק</FullName>
        <FirstName>אריה</FirstName>
        <LastName>איציק</LastName>
        <PartyPropertyName/>
        <AuthenticationTypeAndNumber>מספר אישי 1900525</AuthenticationTypeAndNumber>
        <RepresentatedOrRepresentativesNames/>
        <RepresentatedOrRepresentativesCount>0</RepresentatedOrRepresentativesCount>
        <InvitedBy/>
        <CaseID>80071152</CaseID>
        <CaseJudicialPersonPresentationDS>
          <CaseJudicalPersonActive>
            <CaseID>80071152</CaseID>
            <JudicialPersonID>038682266@GOV.IL</JudicialPersonID>
            <JudicialPersonTypeID>1</JudicialPersonTypeID>
            <JudicialTypeID>1</JudicialTypeID>
            <IsChairman>false</IsChairman>
            <TreatmentStartDate>2023-03-07T12:29:52.413+02:00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260626448</CasePartyID>
        <PartyTypeID>4</PartyTypeID>
        <ActivityStatusID>1</ActivityStatusID>
        <PartyAliasID>71</PartyAliasID>
        <PartyAliasName>עד מאשימה</PartyAliasName>
        <OrdinalNumber>41</OrdinalNumber>
        <LegalEntityID>81459412</LegalEntityID>
        <CaseLegalEntityID>125962686</CaseLegalEntityID>
        <AuthenticationTypeID>35</AuthenticationTypeID>
        <AuthenticationTypeName>מספר אישי</AuthenticationTypeName>
        <LegalEntityNumber>1900525</LegalEntityNumber>
        <IsMainPartyType>true</IsMainPartyType>
        <CaseDisplayIdentifier>15351-03-23</CaseDisplayIdentifier>
        <CaseTypeID>10048</CaseTypeID>
        <CaseTypeName>תיק פלילי (ת"פ)</CaseTypeName>
        <CaseName>מדינת ישראל נ' סויסה(עציר)</CaseName>
        <FullAddress>באמצעות פמ"ד</FullAddress>
        <MotionID>0</MotionID>
        <CasePleaID>0</CasePleaID>
        <LinkedCaseID>0</LinkedCaseID>
        <PartyID>1</PartyID>
        <CasePartyCategoryID>2</CasePartyCategoryID>
        <LegalEntityAddressID>88415552</LegalEntityAddressID>
        <PleaTypeID>8</PleaTypeID>
        <GroupPartyAlias/>
        <IsConverted>false</IsConverted>
        <LegalEntityNameID>95476721</LegalEntityNameID>
        <RepresentatedNamesOfAssistant/>
        <LegalEntityTypeID>9</LegalEntityTypeID>
        <IsVerdictExists>false</IsVerdictExists>
        <IsAsirAzir>false</IsAsirAzir>
        <IsPublicationProhibited>false</IsPublicationProhibited>
        <PublicationProhibitedFullName>אריה איציק</PublicationProhibitedFullName>
      </CaseParties>
    </CasePartiesSelectionDS>
    <CaseName>מדינת ישראל נ' סויסה(עציר)</CaseName>
    <CaseDisplayIdentifier>15351-03-23</CaseDisplayIdentifier>
    <CaseTypeShortName>ת"פ</CaseTypeShortName>
  </dt_DecisionCase>
  <dt_DecisionJudgePanel>
    <JudgeID>038682266@GOV.IL</JudgeID>
    <DisplayName>יובל ליבדרו</DisplayName>
    <RoleName>שופט</RoleName>
    <UserTitleName>שופט</UserTitleName>
  </dt_DecisionJudgePanel>
  <dt_LegalEntityDetails>
    <Fax/>
    <Phone/>
    <AddressDesc/>
    <PartyID>1</PartyID>
    <PartyTypeID>3</PartyTypeID>
    <DecisionID>0</DecisionID>
    <AssistantRoleID>12</AssistantRoleID>
    <StreetName>נחל לחי 6/1</StreetName>
    <CityName>שדרות</CityName>
    <FullName>אביגיל בסיס</FullName>
    <Email/>
    <IsPublicationProhibited>true</IsPublicationProhibited>
  </dt_LegalEntityDetails>
  <dt_LegalEntityDetails>
    <Fax/>
    <Phone/>
    <AddressDesc/>
    <PartyID>1</PartyID>
    <PartyTypeID>3</PartyTypeID>
    <DecisionID>0</DecisionID>
    <AssistantRoleID>12</AssistantRoleID>
    <StreetName>בשמת 8</StreetName>
    <CityName>שדרות</CityName>
    <FullName>דניאל איצקוביץ</FullName>
    <Email/>
    <IsPublicationProhibited>true</IsPublicationProhibited>
  </dt_LegalEntityDetails>
  <dt_LegalEntityDetails>
    <Fax/>
    <Phone/>
    <AddressDesc/>
    <PartyID>1</PartyID>
    <PartyTypeID>3</PartyTypeID>
    <DecisionID>0</DecisionID>
    <AssistantRoleID>40</AssistantRoleID>
    <StreetName>בשמת 8</StreetName>
    <CityName>שדרות</CityName>
    <FullName>טטיאנה איצקוביץ'</FullName>
    <Email/>
    <IsPublicationProhibited>false</IsPublicationProhibited>
  </dt_LegalEntityDetails>
  <dt_LegalEntityDetails>
    <Fax/>
    <Phone/>
    <AddressDesc/>
    <PartyID>1</PartyID>
    <PartyTypeID>3</PartyTypeID>
    <DecisionID>0</DecisionID>
    <AssistantRoleID>12</AssistantRoleID>
    <StreetName>חליל אגוז 7</StreetName>
    <CityName>שדרות</CityName>
    <FullName>מיה סנטקובסקי</FullName>
    <Email/>
    <IsPublicationProhibited>true</IsPublicationProhibited>
  </dt_LegalEntityDetails>
  <dt_LegalEntityDetails>
    <Fax/>
    <Phone/>
    <AddressDesc/>
    <PartyID>1</PartyID>
    <PartyTypeID>3</PartyTypeID>
    <DecisionID>0</DecisionID>
    <AssistantRoleID>40</AssistantRoleID>
    <StreetName>חליל אגוז 1</StreetName>
    <CityName>שדרות</CityName>
    <FullName>יאנה סנטקובסקי</FullName>
    <Email/>
    <IsPublicationProhibited>false</IsPublicationProhibited>
  </dt_LegalEntityDetails>
  <dt_LegalEntityDetails>
    <Fax/>
    <Phone/>
    <AddressDesc/>
    <PartyID>1</PartyID>
    <PartyTypeID>3</PartyTypeID>
    <DecisionID>0</DecisionID>
    <AssistantRoleID>12</AssistantRoleID>
    <StreetName>הרב אבוחצירא 19/13</StreetName>
    <CityName>שדרות</CityName>
    <FullName>דניאל מטטוב</FullName>
    <Email/>
    <IsPublicationProhibited>true</IsPublicationProhibited>
  </dt_LegalEntityDetails>
  <dt_LegalEntityDetails>
    <Fax/>
    <Phone/>
    <AddressDesc/>
    <PartyID>1</PartyID>
    <PartyTypeID>3</PartyTypeID>
    <DecisionID>0</DecisionID>
    <AssistantRoleID>40</AssistantRoleID>
    <StreetName>הרב אבוחצירא 19/13</StreetName>
    <CityName>שדרות</CityName>
    <FullName>יוליה  מטטוב</FullName>
    <Email/>
    <IsPublicationProhibited>false</IsPublicationProhibited>
  </dt_LegalEntityDetails>
  <dt_LegalEntityDetails>
    <Fax/>
    <Phone/>
    <AddressDesc/>
    <PartyID>1</PartyID>
    <PartyTypeID>3</PartyTypeID>
    <DecisionID>0</DecisionID>
    <AssistantRoleID>12</AssistantRoleID>
    <StreetName>אריאל שרון 10/25</StreetName>
    <CityName>שדרות</CityName>
    <FullName>מיכאלה פינחסוב</FullName>
    <Email/>
    <IsPublicationProhibited>true</IsPublicationProhibited>
  </dt_LegalEntityDetails>
  <dt_LegalEntityDetails>
    <Fax/>
    <Phone/>
    <AddressDesc/>
    <PartyID>1</PartyID>
    <PartyTypeID>3</PartyTypeID>
    <DecisionID>0</DecisionID>
    <AssistantRoleID>12</AssistantRoleID>
    <StreetName>נחל דולב26</StreetName>
    <CityName>שדרות</CityName>
    <FullName>אליאן ביטון</FullName>
    <Email/>
    <IsPublicationProhibited>true</IsPublicationProhibited>
  </dt_LegalEntityDetails>
  <dt_LegalEntityDetails>
    <Fax/>
    <Phone/>
    <AddressDesc/>
    <PartyID>1</PartyID>
    <PartyTypeID>3</PartyTypeID>
    <DecisionID>0</DecisionID>
    <AssistantRoleID>40</AssistantRoleID>
    <StreetName>אריאל שרון 10/25</StreetName>
    <CityName>שדרות</CityName>
    <FullName>קטיה פינחסוב</FullName>
    <Email/>
    <IsPublicationProhibited>false</IsPublicationProhibited>
  </dt_LegalEntityDetails>
  <dt_LegalEntityDetails>
    <Fax/>
    <Phone/>
    <AddressDesc/>
    <PartyID>1</PartyID>
    <PartyTypeID>3</PartyTypeID>
    <DecisionID>0</DecisionID>
    <AssistantRoleID>12</AssistantRoleID>
    <StreetName>יוספטל 59</StreetName>
    <CityName>שדרות</CityName>
    <FullName>הודיה אולה שמילוב</FullName>
    <Email/>
    <IsPublicationProhibited>true</IsPublicationProhibited>
  </dt_LegalEntityDetails>
  <dt_LegalEntityDetails>
    <Fax/>
    <Phone/>
    <AddressDesc/>
    <PartyID>1</PartyID>
    <PartyTypeID>3</PartyTypeID>
    <DecisionID>0</DecisionID>
    <AssistantRoleID>40</AssistantRoleID>
    <StreetName>יוספטל 59</StreetName>
    <CityName>שדרות</CityName>
    <FullName>תמרה שמילוב</FullName>
    <Email/>
    <IsPublicationProhibited>false</IsPublicationProhibited>
  </dt_LegalEntityDetails>
  <dt_LegalEntityDetails>
    <Fax/>
    <Phone/>
    <AddressDesc/>
    <PartyID>1</PartyID>
    <PartyTypeID>3</PartyTypeID>
    <DecisionID>0</DecisionID>
    <AssistantRoleID>12</AssistantRoleID>
    <StreetName>האשל 16</StreetName>
    <CityName>שדרות</CityName>
    <FullName>תואם בן זכר</FullName>
    <Email/>
    <IsPublicationProhibited>true</IsPublicationProhibited>
  </dt_LegalEntityDetails>
  <dt_LegalEntityDetails>
    <Fax/>
    <Phone/>
    <AddressDesc/>
    <PartyID>1</PartyID>
    <PartyTypeID>3</PartyTypeID>
    <DecisionID>0</DecisionID>
    <AssistantRoleID>40</AssistantRoleID>
    <StreetName>האשל 16</StreetName>
    <CityName>שדרות</CityName>
    <FullName>צליל בן זכר</FullName>
    <Email/>
    <IsPublicationProhibited>false</IsPublicationProhibited>
  </dt_LegalEntityDetails>
  <dt_LegalEntityDetails>
    <Fax/>
    <Phone/>
    <AddressDesc/>
    <PartyID>1</PartyID>
    <PartyTypeID>3</PartyTypeID>
    <DecisionID>0</DecisionID>
    <AssistantRoleID>12</AssistantRoleID>
    <StreetName>הרב עובדיה יוסף 74</StreetName>
    <CityName>שדרות</CityName>
    <FullName>מנור ואנונו</FullName>
    <Email/>
    <IsPublicationProhibited>true</IsPublicationProhibited>
  </dt_LegalEntityDetails>
  <dt_LegalEntityDetails>
    <Fax/>
    <Phone/>
    <AddressDesc/>
    <PartyID>1</PartyID>
    <PartyTypeID>3</PartyTypeID>
    <DecisionID>0</DecisionID>
    <AssistantRoleID>40</AssistantRoleID>
    <StreetName>הרב עובדיה יוסף 74</StreetName>
    <CityName>שדרות</CityName>
    <FullName>תאיר ואנונו</FullName>
    <Email/>
    <IsPublicationProhibited>false</IsPublicationProhibited>
  </dt_LegalEntityDetails>
  <dt_LegalEntityDetails>
    <Fax/>
    <Phone/>
    <AddressDesc/>
    <PartyID>1</PartyID>
    <PartyTypeID>3</PartyTypeID>
    <DecisionID>0</DecisionID>
    <AssistantRoleID>12</AssistantRoleID>
    <StreetName>משעול אינבר 4 /10</StreetName>
    <CityName>שדרות</CityName>
    <FullName>אלרועי אלכסדר דוידוב</FullName>
    <Email/>
    <IsPublicationProhibited>true</IsPublicationProhibited>
  </dt_LegalEntityDetails>
  <dt_LegalEntityDetails>
    <Fax/>
    <Phone/>
    <AddressDesc/>
    <PartyID>1</PartyID>
    <PartyTypeID>3</PartyTypeID>
    <DecisionID>0</DecisionID>
    <AssistantRoleID>12</AssistantRoleID>
    <StreetName>הלל הזקן 4/1</StreetName>
    <CityName>שדרות</CityName>
    <FullName>הודיה אשורוב</FullName>
    <Email/>
    <IsPublicationProhibited>true</IsPublicationProhibited>
  </dt_LegalEntityDetails>
  <dt_LegalEntityDetails>
    <Fax/>
    <Phone/>
    <AddressDesc/>
    <PartyID>1</PartyID>
    <PartyTypeID>3</PartyTypeID>
    <DecisionID>0</DecisionID>
    <AssistantRoleID>40</AssistantRoleID>
    <StreetName>משעול אינבר 4/10</StreetName>
    <CityName>שדרות</CityName>
    <FullName>אורטל דוידוב</FullName>
    <Email/>
    <IsPublicationProhibited>false</IsPublicationProhibited>
  </dt_LegalEntityDetails>
  <dt_LegalEntityDetails>
    <Fax/>
    <Phone/>
    <AddressDesc/>
    <PartyID>1</PartyID>
    <PartyTypeID>3</PartyTypeID>
    <DecisionID>0</DecisionID>
    <AssistantRoleID>40</AssistantRoleID>
    <StreetName>הלל הזקן 4/1</StreetName>
    <CityName>שדרות</CityName>
    <FullName>נינה אשורוב</FullName>
    <Email/>
    <IsPublicationProhibited>false</IsPublicationProhibited>
  </dt_LegalEntityDetails>
  <dt_LegalEntityDetails>
    <Fax/>
    <Phone/>
    <AddressDesc/>
    <PartyID>1</PartyID>
    <PartyTypeID>3</PartyTypeID>
    <DecisionID>0</DecisionID>
    <AssistantRoleID>12</AssistantRoleID>
    <StreetName>ירמיהו 73</StreetName>
    <CityName>שדרות</CityName>
    <FullName>אופיר רחל דואוקארקר</FullName>
    <Email/>
    <IsPublicationProhibited>true</IsPublicationProhibited>
  </dt_LegalEntityDetails>
  <dt_LegalEntityDetails>
    <Fax/>
    <Phone/>
    <AddressDesc/>
    <PartyID>1</PartyID>
    <PartyTypeID>3</PartyTypeID>
    <DecisionID>0</DecisionID>
    <AssistantRoleID>40</AssistantRoleID>
    <StreetName>ירמיהו 73</StreetName>
    <CityName>שדרות</CityName>
    <FullName>חנית ימימה דואוקארקר</FullName>
    <Email/>
    <IsPublicationProhibited>false</IsPublicationProhibited>
  </dt_LegalEntityDetails>
  <dt_LegalEntityDetails>
    <Fax/>
    <Phone/>
    <AddressDesc/>
    <PartyID>1</PartyID>
    <PartyTypeID>3</PartyTypeID>
    <DecisionID>0</DecisionID>
    <AssistantRoleID>12</AssistantRoleID>
    <StreetName>המכבים 40</StreetName>
    <CityName>שדרות</CityName>
    <FullName>שיר יעקובוב</FullName>
    <Email/>
    <IsPublicationProhibited>true</IsPublicationProhibited>
  </dt_LegalEntityDetails>
  <dt_LegalEntityDetails>
    <Fax/>
    <Phone/>
    <AddressDesc/>
    <PartyID>1</PartyID>
    <PartyTypeID>3</PartyTypeID>
    <DecisionID>0</DecisionID>
    <AssistantRoleID>12</AssistantRoleID>
    <StreetName>בית הרים 28</StreetName>
    <CityName>שדרות</CityName>
    <FullName>תאי דז'ריבי</FullName>
    <Email/>
    <IsPublicationProhibited>true</IsPublicationProhibited>
  </dt_LegalEntityDetails>
  <dt_LegalEntityDetails>
    <Fax/>
    <Phone/>
    <AddressDesc/>
    <PartyID>1</PartyID>
    <PartyTypeID>3</PartyTypeID>
    <DecisionID>0</DecisionID>
    <AssistantRoleID>40</AssistantRoleID>
    <StreetName>ברית הרים 28</StreetName>
    <CityName>שדרות</CityName>
    <FullName>דניאל דז'ריבי</FullName>
    <Email/>
    <IsPublicationProhibited>false</IsPublicationProhibited>
  </dt_LegalEntityDetails>
  <dt_LegalEntityDetails>
    <Fax/>
    <Phone/>
    <AddressDesc/>
    <PartyID>1</PartyID>
    <PartyTypeID>3</PartyTypeID>
    <DecisionID>0</DecisionID>
    <AssistantRoleID>12</AssistantRoleID>
    <StreetName/>
    <CityName/>
    <FullName>יהב אהרון שמואלוב</FullName>
    <Email/>
    <IsPublicationProhibited>true</IsPublicationProhibited>
  </dt_LegalEntityDetails>
  <dt_LegalEntityDetails>
    <Fax/>
    <Phone/>
    <AddressDesc/>
    <PartyID>1</PartyID>
    <PartyTypeID>3</PartyTypeID>
    <DecisionID>0</DecisionID>
    <AssistantRoleID>12</AssistantRoleID>
    <StreetName>פינקס 6</StreetName>
    <CityName>שדרות</CityName>
    <FullName>ארי בוהדנה</FullName>
    <Email/>
    <IsPublicationProhibited>true</IsPublicationProhibited>
  </dt_LegalEntityDetails>
  <dt_LegalEntityDetails>
    <Fax/>
    <Phone/>
    <AddressDesc/>
    <PartyID>1</PartyID>
    <PartyTypeID>3</PartyTypeID>
    <DecisionID>0</DecisionID>
    <AssistantRoleID>40</AssistantRoleID>
    <StreetName>משעול סטרומה 4</StreetName>
    <CityName>שדרות</CityName>
    <FullName>רוית שמואלוב</FullName>
    <Email/>
    <IsPublicationProhibited>false</IsPublicationProhibited>
  </dt_LegalEntityDetails>
  <dt_LegalEntityDetails>
    <Fax/>
    <Phone/>
    <AddressDesc/>
    <PartyID>1</PartyID>
    <PartyTypeID>3</PartyTypeID>
    <DecisionID>0</DecisionID>
    <AssistantRoleID>12</AssistantRoleID>
    <StreetName>משעול נורית 417/20</StreetName>
    <CityName>שדרות</CityName>
    <FullName>הילה בניסתי</FullName>
    <Email/>
    <IsPublicationProhibited>true</IsPublicationProhibited>
  </dt_LegalEntityDetails>
  <dt_LegalEntityDetails>
    <Fax/>
    <Phone/>
    <AddressDesc/>
    <PartyID>1</PartyID>
    <PartyTypeID>3</PartyTypeID>
    <DecisionID>0</DecisionID>
    <AssistantRoleID>40</AssistantRoleID>
    <StreetName>פינקס 6</StreetName>
    <CityName>שדרות</CityName>
    <FullName>רינה בוהדנה</FullName>
    <Email/>
    <IsPublicationProhibited>false</IsPublicationProhibited>
  </dt_LegalEntityDetails>
  <dt_LegalEntityDetails>
    <Fax/>
    <Phone/>
    <AddressDesc/>
    <PartyID>1</PartyID>
    <PartyTypeID>3</PartyTypeID>
    <DecisionID>0</DecisionID>
    <AssistantRoleID>40</AssistantRoleID>
    <StreetName>משעול נורית 417/20</StreetName>
    <CityName>שדרות</CityName>
    <FullName>שני בניסתי</FullName>
    <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Fax/>
    <Phone/>
    <AddressDesc/>
    <PartyID>1</PartyID>
    <PartyTypeID>3</PartyTypeID>
    <DecisionID>0</DecisionID>
    <AssistantRoleID>12</AssistantRoleID>
    <StreetName>עוזי חיטמן 51</StreetName>
    <CityName>שדרות</CityName>
    <FullName>יהונתן בנממן</FullName>
    <Email/>
    <IsPublicationProhibited>true</IsPublicationProhibited>
  </dt_LegalEntityDetails>
  <dt_LegalEntityDetails>
    <Fax/>
    <Phone/>
    <AddressDesc/>
    <PartyID>1</PartyID>
    <PartyTypeID>3</PartyTypeID>
    <DecisionID>0</DecisionID>
    <AssistantRoleID>40</AssistantRoleID>
    <StreetName>עוזי חיטמן 51</StreetName>
    <CityName>שדרות</CityName>
    <FullName>מירית בנממן</FullName>
    <Email/>
    <IsPublicationProhibited>false</IsPublicationProhibited>
  </dt_LegalEntityDetails>
  <dt_LegalEntityDetails>
    <Fax>03-5710500</Fax>
    <PartyID>2</PartyID>
    <PartyTypeID>2</PartyTypeID>
    <DecisionID>0</DecisionID>
    <StreetName>ההגנה 26/3</StreetName>
    <CityName>גבעתיים</CityName>
    <FullName>קובי בן שעיה</FullName>
    <Email>kobibb2017@gmail.com</Email>
    <IsPublicationProhibited>false</IsPublicationProhibited>
  </dt_LegalEntityDetails>
  <dt_LegalEntityDetails>
    <Fax>02-6467405</Fax>
    <Phone>073-3801345</Phone>
    <AddressDesc>קומה 6 בניין קרסו</AddressDesc>
    <PartyID>1</PartyID>
    <PartyTypeID>3</PartyTypeID>
    <DecisionID>0</DecisionID>
    <AssistantRoleID>26</AssistantRoleID>
    <StreetName>קרן היסוד 4 </StreetName>
    <CityName>באר שבע</CityName>
    <FullName> הסנגוריה הציבורית- מחוז דרום</FullName>
    <Email>Sanegoria_Bs_vadotsh@justice.gov.il</Email>
    <IsPublicationProhibited>false</IsPublicationProhibited>
  </dt_LegalEntityDetails>
  <dt_LegalEntityDetails>
    <PartyID>1</PartyID>
    <PartyTypeID>1</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2</PartyID>
    <PartyTypeID>1</PartyTypeID>
    <DecisionID>0</DecisionID>
    <StreetName>החלוץ 5</StreetName>
    <CityName>שדרות</CityName>
    <FullName>אילנה סויסה</FullName>
    <IsPublicationProhibited>false</IsPublicationProhibited>
  </dt_LegalEntityDetails>
  <dt_LegalEntityDetails>
    <Fax/>
    <Phone/>
    <AddressDesc/>
    <PartyID>1</PartyID>
    <PartyTypeID>3</PartyTypeID>
    <DecisionID>0</DecisionID>
    <AssistantRoleID>40</AssistantRoleID>
    <StreetName>נחל דולב 26</StreetName>
    <CityName>שדרות</CityName>
    <FullName>ריגינה ביטון</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יובל ליבדרו</CaseJudicalPerson>
  </dt_CaseJudicalPersonActive>
  <dt_Sitting>
    <PreviousMeetingDate>2024-04-11T13:30:00+03:00</PreviousMeetingDate>
    <PreviousSittingTypeID>5</PreviousSittingTypeID>
    <PreviousMeetingDisplayName>שופט יובל ליבדרו</PreviousMeetingDisplayName>
    <PreviousMeetingRoleName>שופט</PreviousMeetingRoleName>
    <PreviousMeetingUserTitleName>שופט</PreviousMeetingUserTitleName>
    <PreviousMeetingUserUPN>038682266@GOV.IL</PreviousMeetingUserUPN>
  </dt_Sitting>
</DecisionTemplateDS>
</file>

<file path=customXml/itemProps1.xml><?xml version="1.0" encoding="utf-8"?>
<ds:datastoreItem xmlns:ds="http://schemas.openxmlformats.org/officeDocument/2006/customXml" ds:itemID="{43967FD2-2F41-423B-8E2F-46D4CB75649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1910</Words>
  <Characters>9553</Characters>
  <Application>Microsoft Office Word</Application>
  <DocSecurity>0</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2024-05-15T10:03:00Z</dcterms:created>
  <dcterms:modified xsi:type="dcterms:W3CDTF">2024-05-15T10:03:00Z</dcterms:modified>
</cp:coreProperties>
</file>